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0" w:rsidRPr="00266506" w:rsidRDefault="008D1A02" w:rsidP="00CE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6506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 тематический план</w:t>
      </w:r>
    </w:p>
    <w:p w:rsidR="008D1A02" w:rsidRPr="00266506" w:rsidRDefault="008D1A02" w:rsidP="00CE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6506">
        <w:rPr>
          <w:rFonts w:ascii="Times New Roman" w:eastAsia="Times New Roman" w:hAnsi="Times New Roman" w:cs="Times New Roman"/>
          <w:b/>
          <w:bCs/>
          <w:sz w:val="27"/>
          <w:szCs w:val="27"/>
        </w:rPr>
        <w:t>1 год обучения, 144 часа</w:t>
      </w:r>
    </w:p>
    <w:p w:rsidR="0036510B" w:rsidRPr="00266506" w:rsidRDefault="0036510B" w:rsidP="00CE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3"/>
        <w:gridCol w:w="3353"/>
        <w:gridCol w:w="1857"/>
        <w:gridCol w:w="1869"/>
        <w:gridCol w:w="1889"/>
      </w:tblGrid>
      <w:tr w:rsidR="00266506" w:rsidRPr="00266506" w:rsidTr="00E93F45">
        <w:tc>
          <w:tcPr>
            <w:tcW w:w="603" w:type="dxa"/>
          </w:tcPr>
          <w:p w:rsidR="008D1A02" w:rsidRPr="00266506" w:rsidRDefault="008D1A02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353" w:type="dxa"/>
          </w:tcPr>
          <w:p w:rsidR="008D1A02" w:rsidRPr="00266506" w:rsidRDefault="008D1A02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Тема</w:t>
            </w:r>
          </w:p>
        </w:tc>
        <w:tc>
          <w:tcPr>
            <w:tcW w:w="1857" w:type="dxa"/>
          </w:tcPr>
          <w:p w:rsidR="008D1A02" w:rsidRPr="00266506" w:rsidRDefault="008D1A02" w:rsidP="003C088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Всего</w:t>
            </w:r>
            <w:r w:rsidR="003C088B" w:rsidRPr="00266506">
              <w:rPr>
                <w:b/>
                <w:bCs/>
                <w:sz w:val="27"/>
                <w:szCs w:val="27"/>
              </w:rPr>
              <w:t xml:space="preserve"> </w:t>
            </w:r>
            <w:r w:rsidRPr="00266506">
              <w:rPr>
                <w:b/>
                <w:bCs/>
                <w:sz w:val="27"/>
                <w:szCs w:val="27"/>
              </w:rPr>
              <w:t>часов</w:t>
            </w:r>
          </w:p>
        </w:tc>
        <w:tc>
          <w:tcPr>
            <w:tcW w:w="1869" w:type="dxa"/>
          </w:tcPr>
          <w:p w:rsidR="008D1A02" w:rsidRPr="00266506" w:rsidRDefault="008D1A02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Теория</w:t>
            </w:r>
          </w:p>
        </w:tc>
        <w:tc>
          <w:tcPr>
            <w:tcW w:w="1889" w:type="dxa"/>
          </w:tcPr>
          <w:p w:rsidR="008D1A02" w:rsidRPr="00266506" w:rsidRDefault="008D1A02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Практика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353" w:type="dxa"/>
          </w:tcPr>
          <w:p w:rsidR="005E2CC5" w:rsidRPr="00266506" w:rsidRDefault="005E2CC5" w:rsidP="005E2CC5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266506">
              <w:rPr>
                <w:bCs/>
                <w:sz w:val="27"/>
                <w:szCs w:val="27"/>
              </w:rPr>
              <w:t xml:space="preserve">Вводное занятие. Правила охраны труда 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35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266506">
              <w:rPr>
                <w:bCs/>
                <w:sz w:val="28"/>
                <w:szCs w:val="28"/>
              </w:rPr>
              <w:t>«Учимся родному языку»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13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35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266506">
              <w:rPr>
                <w:bCs/>
                <w:sz w:val="28"/>
                <w:szCs w:val="28"/>
              </w:rPr>
              <w:t>«Раз-ступенька, два - ступенька»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13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3353" w:type="dxa"/>
          </w:tcPr>
          <w:p w:rsidR="005E2CC5" w:rsidRPr="00266506" w:rsidRDefault="005E2CC5" w:rsidP="005C5AE2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266506">
              <w:rPr>
                <w:bCs/>
                <w:sz w:val="28"/>
                <w:szCs w:val="28"/>
              </w:rPr>
              <w:t>«Умные пальчики»</w:t>
            </w:r>
            <w:r w:rsidRPr="00266506">
              <w:rPr>
                <w:sz w:val="28"/>
                <w:szCs w:val="28"/>
              </w:rPr>
              <w:t> 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13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3353" w:type="dxa"/>
          </w:tcPr>
          <w:p w:rsidR="005E2CC5" w:rsidRPr="00266506" w:rsidRDefault="005E2CC5" w:rsidP="00D5275B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266506">
              <w:rPr>
                <w:bCs/>
                <w:sz w:val="28"/>
                <w:szCs w:val="28"/>
              </w:rPr>
              <w:t xml:space="preserve">«Творчество» 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13</w:t>
            </w:r>
          </w:p>
        </w:tc>
      </w:tr>
      <w:tr w:rsidR="00266506" w:rsidRPr="00266506" w:rsidTr="00E93F45">
        <w:tc>
          <w:tcPr>
            <w:tcW w:w="603" w:type="dxa"/>
          </w:tcPr>
          <w:p w:rsidR="005E2CC5" w:rsidRPr="00266506" w:rsidRDefault="005E2CC5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  <w:r w:rsidRPr="00266506">
              <w:rPr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3353" w:type="dxa"/>
          </w:tcPr>
          <w:p w:rsidR="005E2CC5" w:rsidRPr="00266506" w:rsidRDefault="005E2CC5" w:rsidP="00D527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66506">
              <w:rPr>
                <w:bCs/>
                <w:sz w:val="28"/>
                <w:szCs w:val="28"/>
              </w:rPr>
              <w:t>Итоговые занятия</w:t>
            </w:r>
          </w:p>
        </w:tc>
        <w:tc>
          <w:tcPr>
            <w:tcW w:w="1857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5E2CC5" w:rsidRPr="00266506" w:rsidRDefault="005E2CC5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sz w:val="28"/>
                <w:szCs w:val="28"/>
              </w:rPr>
            </w:pPr>
            <w:r w:rsidRPr="00266506">
              <w:rPr>
                <w:sz w:val="28"/>
                <w:szCs w:val="28"/>
              </w:rPr>
              <w:t>2</w:t>
            </w:r>
          </w:p>
        </w:tc>
      </w:tr>
      <w:tr w:rsidR="003C1EBD" w:rsidRPr="00266506" w:rsidTr="00E93F45">
        <w:tc>
          <w:tcPr>
            <w:tcW w:w="603" w:type="dxa"/>
          </w:tcPr>
          <w:p w:rsidR="003C1EBD" w:rsidRPr="00266506" w:rsidRDefault="003C1EBD" w:rsidP="009F03F8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353" w:type="dxa"/>
          </w:tcPr>
          <w:p w:rsidR="003C1EBD" w:rsidRPr="00266506" w:rsidRDefault="003C1EBD" w:rsidP="00D5275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26650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57" w:type="dxa"/>
          </w:tcPr>
          <w:p w:rsidR="003C1EBD" w:rsidRPr="00266506" w:rsidRDefault="003C1EBD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266506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869" w:type="dxa"/>
          </w:tcPr>
          <w:p w:rsidR="003C1EBD" w:rsidRPr="00266506" w:rsidRDefault="003C1EBD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3C1EBD" w:rsidRPr="00266506" w:rsidRDefault="003C1EBD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3C1EBD" w:rsidRPr="00266506" w:rsidRDefault="003C1EBD" w:rsidP="00B61957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1EBD" w:rsidRPr="00266506" w:rsidRDefault="003C1EBD" w:rsidP="003C1EBD">
      <w:pPr>
        <w:rPr>
          <w:rFonts w:ascii="Times New Roman" w:hAnsi="Times New Roman"/>
          <w:b/>
          <w:sz w:val="28"/>
          <w:szCs w:val="28"/>
        </w:rPr>
      </w:pPr>
      <w:r w:rsidRPr="00266506">
        <w:rPr>
          <w:rFonts w:ascii="Times New Roman" w:hAnsi="Times New Roman"/>
          <w:b/>
          <w:sz w:val="28"/>
          <w:szCs w:val="28"/>
        </w:rPr>
        <w:br w:type="page"/>
      </w:r>
    </w:p>
    <w:p w:rsidR="00B61957" w:rsidRPr="00266506" w:rsidRDefault="00B61957" w:rsidP="00B61957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61957" w:rsidRPr="00266506" w:rsidRDefault="00B61957" w:rsidP="00B61957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0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года обучения, </w:t>
      </w:r>
      <w:r w:rsidRPr="00266506">
        <w:rPr>
          <w:rFonts w:ascii="Times New Roman" w:hAnsi="Times New Roman"/>
          <w:b/>
          <w:sz w:val="28"/>
          <w:szCs w:val="28"/>
        </w:rPr>
        <w:t>144</w:t>
      </w:r>
      <w:r w:rsidRPr="00266506">
        <w:rPr>
          <w:rFonts w:ascii="Times New Roman" w:eastAsia="Times New Roman" w:hAnsi="Times New Roman" w:cs="Times New Roman"/>
          <w:b/>
          <w:sz w:val="28"/>
          <w:szCs w:val="28"/>
        </w:rPr>
        <w:t xml:space="preserve"> ч </w:t>
      </w:r>
    </w:p>
    <w:p w:rsidR="00B61957" w:rsidRPr="00266506" w:rsidRDefault="00B61957" w:rsidP="00B61957">
      <w:pPr>
        <w:tabs>
          <w:tab w:val="left" w:pos="2580"/>
          <w:tab w:val="left" w:pos="281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48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4677"/>
        <w:gridCol w:w="1699"/>
        <w:gridCol w:w="1701"/>
        <w:gridCol w:w="1699"/>
      </w:tblGrid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Правила охраны труда.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hAnsi="Times New Roman"/>
                <w:sz w:val="28"/>
                <w:szCs w:val="28"/>
              </w:rPr>
              <w:t>Считалочка (математика)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6506">
              <w:rPr>
                <w:rFonts w:ascii="Times New Roman" w:hAnsi="Times New Roman"/>
                <w:sz w:val="28"/>
                <w:szCs w:val="28"/>
              </w:rPr>
              <w:t>Обучалочка</w:t>
            </w:r>
            <w:proofErr w:type="spellEnd"/>
            <w:r w:rsidRPr="00266506">
              <w:rPr>
                <w:rFonts w:ascii="Times New Roman" w:hAnsi="Times New Roman"/>
                <w:sz w:val="28"/>
                <w:szCs w:val="28"/>
              </w:rPr>
              <w:t xml:space="preserve"> (обучение грамоте)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6506">
              <w:rPr>
                <w:rFonts w:ascii="Times New Roman" w:hAnsi="Times New Roman"/>
                <w:sz w:val="28"/>
                <w:szCs w:val="28"/>
              </w:rPr>
              <w:t>Рисовалочка</w:t>
            </w:r>
            <w:proofErr w:type="spellEnd"/>
            <w:r w:rsidRPr="00266506">
              <w:rPr>
                <w:rFonts w:ascii="Times New Roman" w:hAnsi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hAnsi="Times New Roman"/>
                <w:sz w:val="28"/>
                <w:szCs w:val="28"/>
              </w:rPr>
              <w:t>Творчество (декоративно-прикладное)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6506" w:rsidRPr="00266506" w:rsidTr="0032187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506" w:rsidRPr="00266506" w:rsidTr="00321874">
        <w:trPr>
          <w:trHeight w:val="248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57" w:rsidRPr="00266506" w:rsidRDefault="00B61957" w:rsidP="003C1EBD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57" w:rsidRPr="00266506" w:rsidRDefault="00B61957" w:rsidP="00321874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3C1EBD" w:rsidRPr="00266506" w:rsidRDefault="003C1EBD" w:rsidP="00B61957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1957" w:rsidRPr="00266506" w:rsidRDefault="003C1EBD" w:rsidP="003C1EBD">
      <w:pPr>
        <w:rPr>
          <w:rFonts w:ascii="Times New Roman" w:hAnsi="Times New Roman"/>
          <w:b/>
          <w:sz w:val="28"/>
          <w:szCs w:val="28"/>
        </w:rPr>
      </w:pPr>
      <w:r w:rsidRPr="00266506">
        <w:rPr>
          <w:rFonts w:ascii="Times New Roman" w:hAnsi="Times New Roman"/>
          <w:b/>
          <w:sz w:val="28"/>
          <w:szCs w:val="28"/>
        </w:rPr>
        <w:br w:type="page"/>
      </w:r>
    </w:p>
    <w:p w:rsidR="009A7E96" w:rsidRPr="00266506" w:rsidRDefault="009A7E96" w:rsidP="009A7E96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9A7E96" w:rsidRPr="00266506" w:rsidRDefault="009A7E96" w:rsidP="009A7E96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06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второго года обучения, 144 ч </w:t>
      </w:r>
    </w:p>
    <w:p w:rsidR="009A7E96" w:rsidRPr="00266506" w:rsidRDefault="009A7E96" w:rsidP="009A7E96">
      <w:pPr>
        <w:tabs>
          <w:tab w:val="left" w:pos="2580"/>
          <w:tab w:val="left" w:pos="281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48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4677"/>
        <w:gridCol w:w="1699"/>
        <w:gridCol w:w="1701"/>
        <w:gridCol w:w="1699"/>
      </w:tblGrid>
      <w:tr w:rsidR="00266506" w:rsidRPr="00266506" w:rsidTr="009A7E96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раздела, тема</w:t>
            </w:r>
          </w:p>
        </w:tc>
        <w:tc>
          <w:tcPr>
            <w:tcW w:w="2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66506" w:rsidRPr="00266506" w:rsidTr="009A7E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E96" w:rsidRPr="00266506" w:rsidRDefault="009A7E96" w:rsidP="009A7E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E96" w:rsidRPr="00266506" w:rsidRDefault="009A7E96" w:rsidP="009A7E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Вводное занятие. Входящая диагностика. Правила охраны труда. «Алфавит «капельки чтения»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Капельки алфавита.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Слоговая таблица.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Слияния. Слияния в слог.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Структура слова. Простая и сложная структура слова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словолодочек</w:t>
            </w:r>
            <w:proofErr w:type="spellEnd"/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Понимание прочитанного.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Переход на чтение без </w:t>
            </w:r>
            <w:proofErr w:type="spellStart"/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словолодочек</w:t>
            </w:r>
            <w:proofErr w:type="spellEnd"/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 предметов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и вычитание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Геометрические понятия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 1-10. Состав числа</w:t>
            </w:r>
          </w:p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Пространственные понятия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Измерение величин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66506" w:rsidRPr="00266506" w:rsidTr="009A7E9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Итоговая диагностика.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66506" w:rsidRPr="00266506" w:rsidTr="009A7E96">
        <w:trPr>
          <w:trHeight w:val="248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96" w:rsidRPr="00266506" w:rsidRDefault="009A7E96" w:rsidP="009A7E96">
            <w:pPr>
              <w:tabs>
                <w:tab w:val="left" w:pos="2580"/>
                <w:tab w:val="left" w:pos="2810"/>
                <w:tab w:val="center" w:pos="4677"/>
                <w:tab w:val="right" w:pos="935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</w:tbl>
    <w:p w:rsidR="009A7E96" w:rsidRPr="00266506" w:rsidRDefault="009A7E96" w:rsidP="009A7E96">
      <w:pPr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E96" w:rsidRPr="00266506" w:rsidRDefault="009A7E96" w:rsidP="009A7E96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A7E96" w:rsidRPr="00266506" w:rsidSect="00AC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1943C0D"/>
    <w:multiLevelType w:val="hybridMultilevel"/>
    <w:tmpl w:val="1E340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925A3"/>
    <w:multiLevelType w:val="multilevel"/>
    <w:tmpl w:val="2A36A6C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3E62CC3"/>
    <w:multiLevelType w:val="multilevel"/>
    <w:tmpl w:val="E1FC34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9AD5F9E"/>
    <w:multiLevelType w:val="hybridMultilevel"/>
    <w:tmpl w:val="27C86A9A"/>
    <w:lvl w:ilvl="0" w:tplc="73029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948CE"/>
    <w:multiLevelType w:val="hybridMultilevel"/>
    <w:tmpl w:val="084A471A"/>
    <w:lvl w:ilvl="0" w:tplc="61FA41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10F0"/>
    <w:multiLevelType w:val="multilevel"/>
    <w:tmpl w:val="FE1072C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13055D"/>
    <w:multiLevelType w:val="hybridMultilevel"/>
    <w:tmpl w:val="053E6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C23BD"/>
    <w:multiLevelType w:val="hybridMultilevel"/>
    <w:tmpl w:val="455E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32833"/>
    <w:multiLevelType w:val="hybridMultilevel"/>
    <w:tmpl w:val="D520B8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F261DF"/>
    <w:multiLevelType w:val="hybridMultilevel"/>
    <w:tmpl w:val="0010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E19A9"/>
    <w:multiLevelType w:val="hybridMultilevel"/>
    <w:tmpl w:val="600AE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010D3A"/>
    <w:multiLevelType w:val="hybridMultilevel"/>
    <w:tmpl w:val="21BA3C4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465E5194"/>
    <w:multiLevelType w:val="hybridMultilevel"/>
    <w:tmpl w:val="DF3C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F5D06"/>
    <w:multiLevelType w:val="multilevel"/>
    <w:tmpl w:val="D4CC348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36A6201"/>
    <w:multiLevelType w:val="multilevel"/>
    <w:tmpl w:val="705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41292"/>
    <w:multiLevelType w:val="multilevel"/>
    <w:tmpl w:val="457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8148D"/>
    <w:multiLevelType w:val="hybridMultilevel"/>
    <w:tmpl w:val="EDE8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75E0F"/>
    <w:multiLevelType w:val="hybridMultilevel"/>
    <w:tmpl w:val="1DA825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3E55"/>
    <w:multiLevelType w:val="hybridMultilevel"/>
    <w:tmpl w:val="9EB6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B11D8"/>
    <w:multiLevelType w:val="hybridMultilevel"/>
    <w:tmpl w:val="4DC4BAAA"/>
    <w:lvl w:ilvl="0" w:tplc="4ED6FE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15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4"/>
  </w:num>
  <w:num w:numId="20">
    <w:abstractNumId w:val="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244"/>
    <w:rsid w:val="0003237C"/>
    <w:rsid w:val="00052182"/>
    <w:rsid w:val="0005417A"/>
    <w:rsid w:val="00056C99"/>
    <w:rsid w:val="0006640D"/>
    <w:rsid w:val="00067E9B"/>
    <w:rsid w:val="000754A8"/>
    <w:rsid w:val="00075C84"/>
    <w:rsid w:val="0007754E"/>
    <w:rsid w:val="00086B93"/>
    <w:rsid w:val="000A6C19"/>
    <w:rsid w:val="000C0272"/>
    <w:rsid w:val="000D6099"/>
    <w:rsid w:val="000F780B"/>
    <w:rsid w:val="00112560"/>
    <w:rsid w:val="0013180F"/>
    <w:rsid w:val="00173545"/>
    <w:rsid w:val="001942D8"/>
    <w:rsid w:val="001C3236"/>
    <w:rsid w:val="001C562B"/>
    <w:rsid w:val="001C636E"/>
    <w:rsid w:val="001F0B67"/>
    <w:rsid w:val="001F1277"/>
    <w:rsid w:val="001F158E"/>
    <w:rsid w:val="002155A2"/>
    <w:rsid w:val="00226467"/>
    <w:rsid w:val="0024277A"/>
    <w:rsid w:val="00261233"/>
    <w:rsid w:val="00266506"/>
    <w:rsid w:val="002A27C2"/>
    <w:rsid w:val="002A5E10"/>
    <w:rsid w:val="002C5271"/>
    <w:rsid w:val="002D5D59"/>
    <w:rsid w:val="002E4A9A"/>
    <w:rsid w:val="002F5967"/>
    <w:rsid w:val="003057C1"/>
    <w:rsid w:val="00310BD6"/>
    <w:rsid w:val="00321874"/>
    <w:rsid w:val="00321D66"/>
    <w:rsid w:val="00333192"/>
    <w:rsid w:val="003435B3"/>
    <w:rsid w:val="003459AE"/>
    <w:rsid w:val="00346A56"/>
    <w:rsid w:val="0036510B"/>
    <w:rsid w:val="003712A1"/>
    <w:rsid w:val="00373A8D"/>
    <w:rsid w:val="00377CA5"/>
    <w:rsid w:val="003A10CE"/>
    <w:rsid w:val="003A3BBD"/>
    <w:rsid w:val="003C088B"/>
    <w:rsid w:val="003C1EBD"/>
    <w:rsid w:val="003C4BB1"/>
    <w:rsid w:val="003D7B03"/>
    <w:rsid w:val="003E17ED"/>
    <w:rsid w:val="00402FBA"/>
    <w:rsid w:val="0041347C"/>
    <w:rsid w:val="00431F3F"/>
    <w:rsid w:val="00432D71"/>
    <w:rsid w:val="004546FF"/>
    <w:rsid w:val="00456DFA"/>
    <w:rsid w:val="0046560D"/>
    <w:rsid w:val="00480B6E"/>
    <w:rsid w:val="004814EE"/>
    <w:rsid w:val="00490234"/>
    <w:rsid w:val="004941B9"/>
    <w:rsid w:val="004976C1"/>
    <w:rsid w:val="004A1BAC"/>
    <w:rsid w:val="004A5F61"/>
    <w:rsid w:val="004A68A2"/>
    <w:rsid w:val="004B6360"/>
    <w:rsid w:val="004C52C9"/>
    <w:rsid w:val="004D0B7D"/>
    <w:rsid w:val="004D2D8E"/>
    <w:rsid w:val="004E26B4"/>
    <w:rsid w:val="005019E7"/>
    <w:rsid w:val="00504915"/>
    <w:rsid w:val="00536B2D"/>
    <w:rsid w:val="00537665"/>
    <w:rsid w:val="0055151C"/>
    <w:rsid w:val="00572AFF"/>
    <w:rsid w:val="005763E4"/>
    <w:rsid w:val="005800E4"/>
    <w:rsid w:val="00596244"/>
    <w:rsid w:val="00597111"/>
    <w:rsid w:val="005A124D"/>
    <w:rsid w:val="005B38D0"/>
    <w:rsid w:val="005C51BB"/>
    <w:rsid w:val="005C5AE2"/>
    <w:rsid w:val="005C6DC4"/>
    <w:rsid w:val="005E2CC5"/>
    <w:rsid w:val="005F3CA5"/>
    <w:rsid w:val="005F72F5"/>
    <w:rsid w:val="00621993"/>
    <w:rsid w:val="00642C5A"/>
    <w:rsid w:val="006535A2"/>
    <w:rsid w:val="00662DC6"/>
    <w:rsid w:val="006657C7"/>
    <w:rsid w:val="00680B7D"/>
    <w:rsid w:val="0069624C"/>
    <w:rsid w:val="006A09D9"/>
    <w:rsid w:val="006A472E"/>
    <w:rsid w:val="006B153D"/>
    <w:rsid w:val="006B512C"/>
    <w:rsid w:val="006C3200"/>
    <w:rsid w:val="006D41D6"/>
    <w:rsid w:val="00701C43"/>
    <w:rsid w:val="0070201A"/>
    <w:rsid w:val="007038A5"/>
    <w:rsid w:val="0072564B"/>
    <w:rsid w:val="00727769"/>
    <w:rsid w:val="007329EA"/>
    <w:rsid w:val="00737015"/>
    <w:rsid w:val="0075699B"/>
    <w:rsid w:val="00760F74"/>
    <w:rsid w:val="007647B8"/>
    <w:rsid w:val="00777DD0"/>
    <w:rsid w:val="00781D2E"/>
    <w:rsid w:val="00781FDB"/>
    <w:rsid w:val="0078250A"/>
    <w:rsid w:val="007C65F3"/>
    <w:rsid w:val="00806D9D"/>
    <w:rsid w:val="00816E23"/>
    <w:rsid w:val="00834DF6"/>
    <w:rsid w:val="00837629"/>
    <w:rsid w:val="0086234E"/>
    <w:rsid w:val="0087614C"/>
    <w:rsid w:val="00895DC3"/>
    <w:rsid w:val="008A227A"/>
    <w:rsid w:val="008D1A02"/>
    <w:rsid w:val="008D51E1"/>
    <w:rsid w:val="009001D0"/>
    <w:rsid w:val="00904A93"/>
    <w:rsid w:val="00924A53"/>
    <w:rsid w:val="009258C2"/>
    <w:rsid w:val="00934220"/>
    <w:rsid w:val="0094777F"/>
    <w:rsid w:val="009630C0"/>
    <w:rsid w:val="00966542"/>
    <w:rsid w:val="0097228C"/>
    <w:rsid w:val="009733B3"/>
    <w:rsid w:val="009A2FFA"/>
    <w:rsid w:val="009A7E96"/>
    <w:rsid w:val="009C0A69"/>
    <w:rsid w:val="009C7192"/>
    <w:rsid w:val="009E5ABA"/>
    <w:rsid w:val="009F03F8"/>
    <w:rsid w:val="009F5F61"/>
    <w:rsid w:val="00A10353"/>
    <w:rsid w:val="00A21960"/>
    <w:rsid w:val="00A260C8"/>
    <w:rsid w:val="00A51FA8"/>
    <w:rsid w:val="00A83ACF"/>
    <w:rsid w:val="00A916D3"/>
    <w:rsid w:val="00A93F95"/>
    <w:rsid w:val="00AB2AC6"/>
    <w:rsid w:val="00AC3C49"/>
    <w:rsid w:val="00AE2476"/>
    <w:rsid w:val="00AE5C9E"/>
    <w:rsid w:val="00AE7057"/>
    <w:rsid w:val="00B11625"/>
    <w:rsid w:val="00B30CC4"/>
    <w:rsid w:val="00B339B2"/>
    <w:rsid w:val="00B51CB3"/>
    <w:rsid w:val="00B553FE"/>
    <w:rsid w:val="00B61957"/>
    <w:rsid w:val="00B734BF"/>
    <w:rsid w:val="00B857EA"/>
    <w:rsid w:val="00B868E4"/>
    <w:rsid w:val="00B86A07"/>
    <w:rsid w:val="00B93393"/>
    <w:rsid w:val="00BA7EE4"/>
    <w:rsid w:val="00BB2FB8"/>
    <w:rsid w:val="00BC40F1"/>
    <w:rsid w:val="00BD675A"/>
    <w:rsid w:val="00BE2CC0"/>
    <w:rsid w:val="00BE4794"/>
    <w:rsid w:val="00BE5BBC"/>
    <w:rsid w:val="00BF7621"/>
    <w:rsid w:val="00C32D7C"/>
    <w:rsid w:val="00C332E4"/>
    <w:rsid w:val="00C503A6"/>
    <w:rsid w:val="00C532B0"/>
    <w:rsid w:val="00C533FD"/>
    <w:rsid w:val="00C62250"/>
    <w:rsid w:val="00C70BE7"/>
    <w:rsid w:val="00C71EEB"/>
    <w:rsid w:val="00C8674D"/>
    <w:rsid w:val="00CA50F2"/>
    <w:rsid w:val="00CC5878"/>
    <w:rsid w:val="00CE6A40"/>
    <w:rsid w:val="00CE76B0"/>
    <w:rsid w:val="00CF08CE"/>
    <w:rsid w:val="00CF6BDD"/>
    <w:rsid w:val="00D07AE7"/>
    <w:rsid w:val="00D1536F"/>
    <w:rsid w:val="00D16C9F"/>
    <w:rsid w:val="00D2471A"/>
    <w:rsid w:val="00D323E5"/>
    <w:rsid w:val="00D5275B"/>
    <w:rsid w:val="00D60046"/>
    <w:rsid w:val="00D61D6F"/>
    <w:rsid w:val="00D670C1"/>
    <w:rsid w:val="00D775EA"/>
    <w:rsid w:val="00D840D4"/>
    <w:rsid w:val="00D8550C"/>
    <w:rsid w:val="00D90895"/>
    <w:rsid w:val="00D97A39"/>
    <w:rsid w:val="00DA4F39"/>
    <w:rsid w:val="00DD7331"/>
    <w:rsid w:val="00DE0D21"/>
    <w:rsid w:val="00DE2DC6"/>
    <w:rsid w:val="00E010B5"/>
    <w:rsid w:val="00E01400"/>
    <w:rsid w:val="00E24F69"/>
    <w:rsid w:val="00E25CE9"/>
    <w:rsid w:val="00E62625"/>
    <w:rsid w:val="00E66691"/>
    <w:rsid w:val="00E750B4"/>
    <w:rsid w:val="00E85D0D"/>
    <w:rsid w:val="00E91835"/>
    <w:rsid w:val="00E926B7"/>
    <w:rsid w:val="00E93F45"/>
    <w:rsid w:val="00EB227A"/>
    <w:rsid w:val="00EB23C7"/>
    <w:rsid w:val="00EC3376"/>
    <w:rsid w:val="00ED243E"/>
    <w:rsid w:val="00EE4098"/>
    <w:rsid w:val="00EE7374"/>
    <w:rsid w:val="00EF7090"/>
    <w:rsid w:val="00F14D21"/>
    <w:rsid w:val="00F2553F"/>
    <w:rsid w:val="00F37092"/>
    <w:rsid w:val="00F4047A"/>
    <w:rsid w:val="00F429E5"/>
    <w:rsid w:val="00F44A6B"/>
    <w:rsid w:val="00F561F1"/>
    <w:rsid w:val="00F71EB3"/>
    <w:rsid w:val="00FA5A77"/>
    <w:rsid w:val="00FA6694"/>
    <w:rsid w:val="00FB1DC7"/>
    <w:rsid w:val="00FB7CFD"/>
    <w:rsid w:val="00FC3D74"/>
    <w:rsid w:val="00FC4599"/>
    <w:rsid w:val="00FE08E4"/>
    <w:rsid w:val="00FE2AD1"/>
    <w:rsid w:val="00FE3571"/>
    <w:rsid w:val="00FE3666"/>
    <w:rsid w:val="00FE68F3"/>
    <w:rsid w:val="00FF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FB03"/>
  <w15:docId w15:val="{4799D3D0-3D36-498F-8502-C8084932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49"/>
  </w:style>
  <w:style w:type="paragraph" w:styleId="1">
    <w:name w:val="heading 1"/>
    <w:basedOn w:val="a"/>
    <w:link w:val="10"/>
    <w:qFormat/>
    <w:rsid w:val="00B61957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9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6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857EA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61957"/>
    <w:rPr>
      <w:rFonts w:ascii="Arial" w:eastAsia="Times New Roman" w:hAnsi="Arial" w:cs="Arial"/>
      <w:b/>
      <w:bCs/>
      <w:color w:val="009000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754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13">
    <w:name w:val="WWNum13"/>
    <w:basedOn w:val="a2"/>
    <w:rsid w:val="000754A8"/>
    <w:pPr>
      <w:numPr>
        <w:numId w:val="19"/>
      </w:numPr>
    </w:pPr>
  </w:style>
  <w:style w:type="numbering" w:customStyle="1" w:styleId="WWNum14">
    <w:name w:val="WWNum14"/>
    <w:basedOn w:val="a2"/>
    <w:rsid w:val="000754A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Пушкарева</cp:lastModifiedBy>
  <cp:revision>231</cp:revision>
  <cp:lastPrinted>2021-01-20T03:20:00Z</cp:lastPrinted>
  <dcterms:created xsi:type="dcterms:W3CDTF">2017-08-16T11:05:00Z</dcterms:created>
  <dcterms:modified xsi:type="dcterms:W3CDTF">2022-04-25T05:55:00Z</dcterms:modified>
</cp:coreProperties>
</file>