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19" w:rsidRDefault="00165119" w:rsidP="00574C4C">
      <w:pPr>
        <w:spacing w:after="0"/>
        <w:contextualSpacing/>
        <w:jc w:val="center"/>
        <w:rPr>
          <w:b/>
        </w:rPr>
      </w:pPr>
    </w:p>
    <w:p w:rsidR="00235557" w:rsidRDefault="00DC75ED" w:rsidP="00165119">
      <w:pPr>
        <w:spacing w:after="0"/>
        <w:contextualSpacing/>
        <w:jc w:val="center"/>
        <w:rPr>
          <w:b/>
        </w:rPr>
      </w:pPr>
      <w:r>
        <w:rPr>
          <w:b/>
        </w:rPr>
        <w:t xml:space="preserve">Планируемая </w:t>
      </w:r>
      <w:r w:rsidR="00817B74">
        <w:rPr>
          <w:b/>
        </w:rPr>
        <w:t>аттестация на 202</w:t>
      </w:r>
      <w:r w:rsidR="00FC4DC9">
        <w:rPr>
          <w:b/>
        </w:rPr>
        <w:t>6</w:t>
      </w:r>
      <w:r w:rsidR="00817B74">
        <w:rPr>
          <w:b/>
        </w:rPr>
        <w:t>-202</w:t>
      </w:r>
      <w:r w:rsidR="00FC4DC9">
        <w:rPr>
          <w:b/>
        </w:rPr>
        <w:t>7</w:t>
      </w:r>
      <w:r w:rsidR="00235557" w:rsidRPr="009429E4">
        <w:rPr>
          <w:b/>
        </w:rPr>
        <w:t xml:space="preserve"> учебный год</w:t>
      </w:r>
    </w:p>
    <w:tbl>
      <w:tblPr>
        <w:tblW w:w="9718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75"/>
        <w:gridCol w:w="2069"/>
        <w:gridCol w:w="1776"/>
        <w:gridCol w:w="1366"/>
        <w:gridCol w:w="884"/>
        <w:gridCol w:w="1438"/>
      </w:tblGrid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ФИО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DC75ED">
              <w:rPr>
                <w:b/>
              </w:rPr>
              <w:t>Отдел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487DAF">
              <w:rPr>
                <w:b/>
              </w:rPr>
              <w:t>Период аттестации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19" w:rsidRDefault="00165119" w:rsidP="00C32B42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C32B42">
            <w:pPr>
              <w:spacing w:after="0" w:line="240" w:lineRule="auto"/>
              <w:contextualSpacing/>
            </w:pPr>
            <w:r>
              <w:t>02.09.2026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C32B42">
            <w:pPr>
              <w:spacing w:after="0" w:line="240" w:lineRule="auto"/>
              <w:contextualSpacing/>
            </w:pPr>
            <w:r>
              <w:t>Олейник Елена Николаевна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>
              <w:t xml:space="preserve">Зам. директора по инновац. деятельности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C32B42">
            <w:pPr>
              <w:spacing w:after="0" w:line="240" w:lineRule="auto"/>
              <w:contextualSpacing/>
            </w:pPr>
            <w:r w:rsidRPr="00FC4DC9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C32B42">
            <w:pPr>
              <w:spacing w:after="0" w:line="240" w:lineRule="auto"/>
              <w:contextualSpacing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C32B42">
            <w:pPr>
              <w:spacing w:after="0" w:line="240" w:lineRule="auto"/>
              <w:contextualSpacing/>
              <w:jc w:val="center"/>
            </w:pPr>
            <w:r w:rsidRPr="00FC4DC9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94679A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</w:pPr>
            <w:r w:rsidRPr="00FC4DC9">
              <w:t>02.09.2026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</w:pPr>
            <w:r w:rsidRPr="00FC4DC9">
              <w:t>Летова Дарья Денисовна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</w:pPr>
            <w:r w:rsidRPr="00FC4DC9">
              <w:t xml:space="preserve">Педагог-организатор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</w:pPr>
            <w:r w:rsidRPr="00FC4DC9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</w:pPr>
            <w:r w:rsidRPr="00FC4DC9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94679A">
            <w:pPr>
              <w:spacing w:after="0" w:line="240" w:lineRule="auto"/>
              <w:contextualSpacing/>
              <w:jc w:val="center"/>
            </w:pPr>
            <w:r w:rsidRPr="00FC4DC9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E00A00">
            <w:pPr>
              <w:spacing w:line="240" w:lineRule="auto"/>
            </w:pPr>
            <w: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02.09.2026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Летова Дарья Денисовна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317C9B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E00A00">
            <w:pPr>
              <w:spacing w:after="0" w:line="240" w:lineRule="auto"/>
              <w:contextualSpacing/>
              <w:jc w:val="center"/>
            </w:pPr>
            <w:r w:rsidRPr="00FC4DC9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E00A0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02.09.2026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Куимова Виктория Демидовна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line="240" w:lineRule="auto"/>
            </w:pPr>
            <w:r w:rsidRPr="00FC4DC9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  <w:jc w:val="center"/>
            </w:pPr>
            <w:r w:rsidRPr="00FC4DC9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D1451C" w:rsidRDefault="00165119" w:rsidP="00E00A0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D1451C"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02.09.2026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 xml:space="preserve">Лунегова </w:t>
            </w:r>
            <w:r>
              <w:t>Надежда Анатольевна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E00A00">
            <w:pPr>
              <w:spacing w:line="240" w:lineRule="auto"/>
            </w:pPr>
            <w:r w:rsidRPr="00FC4DC9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E00A00">
            <w:pPr>
              <w:spacing w:after="0" w:line="240" w:lineRule="auto"/>
              <w:contextualSpacing/>
            </w:pPr>
            <w:r w:rsidRPr="00FC4DC9">
              <w:t>ЕНО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E00A00">
            <w:pPr>
              <w:spacing w:after="0" w:line="240" w:lineRule="auto"/>
              <w:contextualSpacing/>
              <w:jc w:val="center"/>
            </w:pPr>
            <w:r w:rsidRPr="00FC4DC9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E00A0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03.09.2026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Павликова</w:t>
            </w:r>
            <w:bookmarkStart w:id="0" w:name="_GoBack"/>
            <w:bookmarkEnd w:id="0"/>
            <w:r w:rsidRPr="0094679A">
              <w:t xml:space="preserve"> Снежана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  <w:jc w:val="center"/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94679A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06.09.2026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Власова Надежда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 xml:space="preserve">Методист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  <w:jc w:val="center"/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E00A0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06.09.2026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Власова Надежда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  <w:jc w:val="center"/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94679A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10.09.2026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Федосеева Екатерина Александровна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 xml:space="preserve">Методист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  <w:jc w:val="center"/>
            </w:pPr>
            <w:r w:rsidRPr="0094679A">
              <w:t>5 лет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235557" w:rsidRDefault="00165119" w:rsidP="00E00A00">
            <w:pPr>
              <w:spacing w:line="240" w:lineRule="auto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11.09.2026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Сергеева Татьяна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  <w:jc w:val="center"/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235557" w:rsidRDefault="00165119" w:rsidP="00E00A00">
            <w:pPr>
              <w:spacing w:line="240" w:lineRule="auto"/>
            </w:pPr>
            <w:r w:rsidRPr="00235557"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>
              <w:t>13.09.2026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>
              <w:t>Потеряева Елена Алексеевна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E00A00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94679A" w:rsidRDefault="00165119" w:rsidP="00E00A00">
            <w:pPr>
              <w:spacing w:after="0" w:line="240" w:lineRule="auto"/>
              <w:contextualSpacing/>
            </w:pPr>
            <w:r>
              <w:t>СГО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E00A00">
            <w:pPr>
              <w:spacing w:after="0" w:line="240" w:lineRule="auto"/>
              <w:contextualSpacing/>
              <w:jc w:val="center"/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235557" w:rsidRDefault="00165119" w:rsidP="0094679A">
            <w:pPr>
              <w:spacing w:line="240" w:lineRule="auto"/>
            </w:pPr>
            <w:r w:rsidRPr="00235557"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01.10.2026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Федосеева Екатерина Александровна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 xml:space="preserve">Педагог-организатор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94679A">
            <w:pPr>
              <w:spacing w:after="0" w:line="240" w:lineRule="auto"/>
              <w:contextualSpacing/>
              <w:rPr>
                <w:color w:val="FF0000"/>
              </w:rPr>
            </w:pPr>
            <w:r w:rsidRPr="0094679A"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94679A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235557" w:rsidRDefault="00165119" w:rsidP="0094679A">
            <w:pPr>
              <w:spacing w:line="240" w:lineRule="auto"/>
            </w:pPr>
            <w: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>
              <w:t>22.10.2026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>
              <w:t>Черникова Дарья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>
              <w:t xml:space="preserve">Методист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94679A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14111C" w:rsidRDefault="00165119" w:rsidP="0094679A">
            <w:pPr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94679A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line="240" w:lineRule="auto"/>
            </w:pPr>
            <w:r>
              <w:t>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after="0" w:line="240" w:lineRule="auto"/>
              <w:contextualSpacing/>
            </w:pPr>
            <w:r>
              <w:t>Октябрь 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after="0" w:line="240" w:lineRule="auto"/>
              <w:contextualSpacing/>
            </w:pPr>
            <w:r>
              <w:t>Печенкина Надежда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after="0" w:line="240" w:lineRule="auto"/>
              <w:contextualSpacing/>
            </w:pPr>
            <w:r w:rsidRPr="00E00A00">
              <w:t>Педагог доп. образования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784C69">
            <w:pPr>
              <w:spacing w:after="0" w:line="240" w:lineRule="auto"/>
              <w:contextualSpacing/>
            </w:pPr>
            <w:r>
              <w:t>Высшая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14111C" w:rsidRDefault="00165119" w:rsidP="00784C69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14111C">
              <w:rPr>
                <w:color w:val="000000" w:themeColor="text1"/>
              </w:rPr>
              <w:t>СГО</w:t>
            </w:r>
          </w:p>
          <w:p w:rsidR="00165119" w:rsidRPr="0014111C" w:rsidRDefault="00165119" w:rsidP="00784C69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14111C">
              <w:rPr>
                <w:color w:val="000000" w:themeColor="text1"/>
              </w:rPr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94679A" w:rsidRDefault="00165119" w:rsidP="00784C69">
            <w:pPr>
              <w:spacing w:after="0" w:line="240" w:lineRule="auto"/>
              <w:contextualSpacing/>
              <w:jc w:val="center"/>
            </w:pP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line="240" w:lineRule="auto"/>
            </w:pPr>
            <w:r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94679A" w:rsidRDefault="00165119" w:rsidP="00784C69">
            <w:pPr>
              <w:spacing w:after="0" w:line="240" w:lineRule="auto"/>
              <w:contextualSpacing/>
            </w:pPr>
            <w:r w:rsidRPr="0094679A">
              <w:t>01.11.2026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94679A" w:rsidRDefault="00165119" w:rsidP="00784C69">
            <w:pPr>
              <w:spacing w:after="0" w:line="240" w:lineRule="auto"/>
              <w:contextualSpacing/>
            </w:pPr>
            <w:r w:rsidRPr="0094679A">
              <w:t>Соколова Алена Геннадьевна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94679A" w:rsidRDefault="00165119" w:rsidP="00784C69">
            <w:pPr>
              <w:spacing w:after="0" w:line="240" w:lineRule="auto"/>
              <w:contextualSpacing/>
            </w:pPr>
            <w:r w:rsidRPr="0094679A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784C69">
            <w:pPr>
              <w:spacing w:after="0" w:line="240" w:lineRule="auto"/>
              <w:contextualSpacing/>
              <w:rPr>
                <w:color w:val="FF0000"/>
              </w:rPr>
            </w:pPr>
            <w:r w:rsidRPr="0094679A"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19" w:rsidRPr="00FC4DC9" w:rsidRDefault="00165119" w:rsidP="00784C69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94679A">
              <w:t>2 года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line="240" w:lineRule="auto"/>
            </w:pPr>
            <w:r>
              <w:t>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FC4DC9" w:rsidRDefault="00165119" w:rsidP="00784C69">
            <w:pPr>
              <w:spacing w:after="0" w:line="240" w:lineRule="auto"/>
              <w:contextualSpacing/>
              <w:rPr>
                <w:color w:val="FF0000"/>
              </w:rPr>
            </w:pPr>
            <w:r>
              <w:t>17.03.2027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Шабуров Алексей Георгиевич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 xml:space="preserve">Педагог доп. образования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Высшая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ТО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119" w:rsidRPr="00E00A00" w:rsidRDefault="00165119" w:rsidP="00784C69">
            <w:pPr>
              <w:spacing w:after="0" w:line="240" w:lineRule="auto"/>
              <w:contextualSpacing/>
              <w:jc w:val="center"/>
            </w:pPr>
            <w:r w:rsidRPr="00E00A00">
              <w:t>5 лет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784C69">
            <w:pPr>
              <w:spacing w:line="240" w:lineRule="auto"/>
            </w:pPr>
            <w:r>
              <w:t>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24.03.2027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Овчинникова Светлана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 xml:space="preserve">Педагог доп. образования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784C69">
            <w:pPr>
              <w:spacing w:after="0" w:line="240" w:lineRule="auto"/>
              <w:contextualSpacing/>
            </w:pPr>
            <w:r w:rsidRPr="00E00A00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784C69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E00A00">
              <w:t>5 лет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line="240" w:lineRule="auto"/>
            </w:pPr>
            <w:r>
              <w:t>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Март 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Габова Оксана Михайловна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 xml:space="preserve">Педагог доп. образования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Первая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  <w:jc w:val="center"/>
            </w:pP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line="240" w:lineRule="auto"/>
            </w:pPr>
            <w:r>
              <w:t>19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21.04.2027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Черных Татьяна Анатольевна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 xml:space="preserve">Педагог доп. образования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Высшая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Т</w:t>
            </w:r>
            <w:r>
              <w:t>К</w:t>
            </w:r>
            <w:r w:rsidRPr="00E00A00">
              <w:t>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  <w:jc w:val="center"/>
            </w:pPr>
            <w:r w:rsidRPr="00E00A00">
              <w:t>5 лет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43799B">
            <w:pPr>
              <w:spacing w:line="240" w:lineRule="auto"/>
            </w:pPr>
            <w:r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26.04.2027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Булатова Людмила Анатольевна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 xml:space="preserve">Зам. </w:t>
            </w:r>
            <w:r w:rsidRPr="00E00A00">
              <w:t xml:space="preserve">директора по учебной работе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СЗД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FC4DC9" w:rsidRDefault="00165119" w:rsidP="0043799B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E00A00">
              <w:t>5 лет</w:t>
            </w:r>
          </w:p>
        </w:tc>
      </w:tr>
      <w:tr w:rsidR="00165119" w:rsidTr="00165119">
        <w:trPr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Default="00165119" w:rsidP="0043799B">
            <w:pPr>
              <w:spacing w:line="240" w:lineRule="auto"/>
            </w:pPr>
            <w: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26.04.2027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Бадьина Ольга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 w:rsidRPr="00E00A00">
              <w:t xml:space="preserve">Педагог доп. образования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Первая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</w:pPr>
            <w:r>
              <w:t>ЕНО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9" w:rsidRPr="00E00A00" w:rsidRDefault="00165119" w:rsidP="0043799B">
            <w:pPr>
              <w:spacing w:after="0" w:line="240" w:lineRule="auto"/>
              <w:contextualSpacing/>
              <w:jc w:val="center"/>
            </w:pPr>
            <w:r w:rsidRPr="00E00A00">
              <w:t>5 лет</w:t>
            </w:r>
          </w:p>
        </w:tc>
      </w:tr>
    </w:tbl>
    <w:p w:rsidR="00FC4DC9" w:rsidRDefault="00FC4DC9" w:rsidP="00CC33EA">
      <w:pPr>
        <w:spacing w:after="0" w:line="240" w:lineRule="auto"/>
        <w:contextualSpacing/>
        <w:rPr>
          <w:sz w:val="16"/>
          <w:szCs w:val="16"/>
        </w:rPr>
      </w:pPr>
    </w:p>
    <w:sectPr w:rsidR="00FC4DC9" w:rsidSect="00E00A0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9"/>
    <w:rsid w:val="00003A1B"/>
    <w:rsid w:val="0013252F"/>
    <w:rsid w:val="0014111C"/>
    <w:rsid w:val="00165119"/>
    <w:rsid w:val="002173BD"/>
    <w:rsid w:val="00220446"/>
    <w:rsid w:val="00235557"/>
    <w:rsid w:val="002B5F0C"/>
    <w:rsid w:val="00317C9B"/>
    <w:rsid w:val="00405F18"/>
    <w:rsid w:val="0043799B"/>
    <w:rsid w:val="00487DAF"/>
    <w:rsid w:val="00574C4C"/>
    <w:rsid w:val="006460E4"/>
    <w:rsid w:val="006537CB"/>
    <w:rsid w:val="00672C32"/>
    <w:rsid w:val="00784C69"/>
    <w:rsid w:val="007A0D5F"/>
    <w:rsid w:val="00817B74"/>
    <w:rsid w:val="0085257C"/>
    <w:rsid w:val="0094679A"/>
    <w:rsid w:val="0098164D"/>
    <w:rsid w:val="00A55A86"/>
    <w:rsid w:val="00A626DC"/>
    <w:rsid w:val="00AA38F9"/>
    <w:rsid w:val="00BD14F9"/>
    <w:rsid w:val="00C32B42"/>
    <w:rsid w:val="00CC33EA"/>
    <w:rsid w:val="00DA3E82"/>
    <w:rsid w:val="00DC75ED"/>
    <w:rsid w:val="00DD448B"/>
    <w:rsid w:val="00E00A00"/>
    <w:rsid w:val="00EE5265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B98B"/>
  <w15:chartTrackingRefBased/>
  <w15:docId w15:val="{8DD32728-ECE2-4240-96C7-AFA603B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Потеряева Е.А.</cp:lastModifiedBy>
  <cp:revision>29</cp:revision>
  <cp:lastPrinted>2026-05-21T06:29:00Z</cp:lastPrinted>
  <dcterms:created xsi:type="dcterms:W3CDTF">2024-07-19T06:34:00Z</dcterms:created>
  <dcterms:modified xsi:type="dcterms:W3CDTF">2026-06-01T05:31:00Z</dcterms:modified>
</cp:coreProperties>
</file>