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1C" w:rsidRDefault="00D97F6F" w:rsidP="00D97F6F">
      <w:pPr>
        <w:jc w:val="center"/>
        <w:rPr>
          <w:rFonts w:ascii="Times New Roman" w:hAnsi="Times New Roman" w:cs="Times New Roman"/>
          <w:b/>
          <w:sz w:val="28"/>
        </w:rPr>
      </w:pPr>
      <w:r w:rsidRPr="00D97F6F">
        <w:rPr>
          <w:rFonts w:ascii="Times New Roman" w:hAnsi="Times New Roman" w:cs="Times New Roman"/>
          <w:b/>
          <w:sz w:val="28"/>
        </w:rPr>
        <w:t>Дополнительная общеобразовательная общеразвивающая  программа «Туристы – проводники»</w:t>
      </w:r>
    </w:p>
    <w:p w:rsidR="00D97F6F" w:rsidRDefault="004F6110" w:rsidP="00D97F6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</w:t>
      </w:r>
      <w:r w:rsidR="00D97F6F">
        <w:rPr>
          <w:rFonts w:ascii="Times New Roman" w:hAnsi="Times New Roman" w:cs="Times New Roman"/>
          <w:b/>
          <w:sz w:val="28"/>
        </w:rPr>
        <w:t>чебн</w:t>
      </w:r>
      <w:r>
        <w:rPr>
          <w:rFonts w:ascii="Times New Roman" w:hAnsi="Times New Roman" w:cs="Times New Roman"/>
          <w:b/>
          <w:sz w:val="28"/>
        </w:rPr>
        <w:t>ый план</w:t>
      </w:r>
      <w:r w:rsidR="00D949CB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63"/>
        <w:gridCol w:w="3021"/>
        <w:gridCol w:w="1849"/>
        <w:gridCol w:w="2051"/>
        <w:gridCol w:w="1987"/>
      </w:tblGrid>
      <w:tr w:rsidR="00690D95" w:rsidRPr="000F1474" w:rsidTr="00690D95">
        <w:tc>
          <w:tcPr>
            <w:tcW w:w="663" w:type="dxa"/>
            <w:vMerge w:val="restart"/>
          </w:tcPr>
          <w:p w:rsidR="00690D95" w:rsidRPr="000F1474" w:rsidRDefault="00690D95" w:rsidP="00D97F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1474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021" w:type="dxa"/>
            <w:vMerge w:val="restart"/>
          </w:tcPr>
          <w:p w:rsidR="00690D95" w:rsidRPr="000F1474" w:rsidRDefault="00690D95" w:rsidP="00D97F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1474">
              <w:rPr>
                <w:rFonts w:ascii="Times New Roman" w:hAnsi="Times New Roman" w:cs="Times New Roman"/>
                <w:sz w:val="28"/>
              </w:rPr>
              <w:t>Раздел программы</w:t>
            </w:r>
          </w:p>
        </w:tc>
        <w:tc>
          <w:tcPr>
            <w:tcW w:w="5887" w:type="dxa"/>
            <w:gridSpan w:val="3"/>
          </w:tcPr>
          <w:p w:rsidR="00690D95" w:rsidRPr="000F1474" w:rsidRDefault="00690D95" w:rsidP="00D97F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1474">
              <w:rPr>
                <w:rFonts w:ascii="Times New Roman" w:hAnsi="Times New Roman" w:cs="Times New Roman"/>
                <w:sz w:val="28"/>
              </w:rPr>
              <w:t>Количество часов</w:t>
            </w:r>
          </w:p>
        </w:tc>
      </w:tr>
      <w:tr w:rsidR="00690D95" w:rsidRPr="000F1474" w:rsidTr="00690D95">
        <w:tc>
          <w:tcPr>
            <w:tcW w:w="663" w:type="dxa"/>
            <w:vMerge/>
          </w:tcPr>
          <w:p w:rsidR="00690D95" w:rsidRPr="000F1474" w:rsidRDefault="00690D95" w:rsidP="00D97F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21" w:type="dxa"/>
            <w:vMerge/>
          </w:tcPr>
          <w:p w:rsidR="00690D95" w:rsidRPr="000F1474" w:rsidRDefault="00690D95" w:rsidP="00D97F6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9" w:type="dxa"/>
          </w:tcPr>
          <w:p w:rsidR="00690D95" w:rsidRPr="000F1474" w:rsidRDefault="00690D95" w:rsidP="00D97F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1474">
              <w:rPr>
                <w:rFonts w:ascii="Times New Roman" w:hAnsi="Times New Roman" w:cs="Times New Roman"/>
                <w:sz w:val="28"/>
              </w:rPr>
              <w:t>всего</w:t>
            </w:r>
          </w:p>
        </w:tc>
        <w:tc>
          <w:tcPr>
            <w:tcW w:w="2051" w:type="dxa"/>
          </w:tcPr>
          <w:p w:rsidR="00690D95" w:rsidRPr="000F1474" w:rsidRDefault="00690D95" w:rsidP="00D97F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1474">
              <w:rPr>
                <w:rFonts w:ascii="Times New Roman" w:hAnsi="Times New Roman" w:cs="Times New Roman"/>
                <w:sz w:val="28"/>
              </w:rPr>
              <w:t xml:space="preserve">теоретические </w:t>
            </w:r>
          </w:p>
        </w:tc>
        <w:tc>
          <w:tcPr>
            <w:tcW w:w="1987" w:type="dxa"/>
          </w:tcPr>
          <w:p w:rsidR="00690D95" w:rsidRPr="000F1474" w:rsidRDefault="00690D95" w:rsidP="00D97F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F1474">
              <w:rPr>
                <w:rFonts w:ascii="Times New Roman" w:hAnsi="Times New Roman" w:cs="Times New Roman"/>
                <w:sz w:val="28"/>
              </w:rPr>
              <w:t>практические</w:t>
            </w:r>
          </w:p>
        </w:tc>
      </w:tr>
      <w:tr w:rsidR="00690D95" w:rsidTr="00F27DF5">
        <w:tc>
          <w:tcPr>
            <w:tcW w:w="9571" w:type="dxa"/>
            <w:gridSpan w:val="5"/>
          </w:tcPr>
          <w:p w:rsidR="00690D95" w:rsidRDefault="00690D95" w:rsidP="00D97F6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год обучения</w:t>
            </w:r>
          </w:p>
        </w:tc>
      </w:tr>
      <w:tr w:rsidR="00690D95" w:rsidRPr="00831A78" w:rsidTr="00690D95">
        <w:tc>
          <w:tcPr>
            <w:tcW w:w="663" w:type="dxa"/>
          </w:tcPr>
          <w:p w:rsidR="00690D95" w:rsidRPr="00831A78" w:rsidRDefault="00690D95" w:rsidP="00C0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0299" w:rsidRPr="00831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690D95" w:rsidRPr="00831A78" w:rsidRDefault="007F0825" w:rsidP="0071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78">
              <w:rPr>
                <w:rFonts w:ascii="Times New Roman" w:hAnsi="Times New Roman" w:cs="Times New Roman"/>
                <w:sz w:val="24"/>
                <w:szCs w:val="24"/>
              </w:rPr>
              <w:t>Введение в образовательную программу</w:t>
            </w:r>
          </w:p>
        </w:tc>
        <w:tc>
          <w:tcPr>
            <w:tcW w:w="1849" w:type="dxa"/>
          </w:tcPr>
          <w:p w:rsidR="00690D95" w:rsidRPr="00831A78" w:rsidRDefault="00BC5D6B" w:rsidP="0083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1" w:type="dxa"/>
          </w:tcPr>
          <w:p w:rsidR="00690D95" w:rsidRPr="00831A78" w:rsidRDefault="007F0825" w:rsidP="0083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690D95" w:rsidRPr="00831A78" w:rsidRDefault="00BC5D6B" w:rsidP="0083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D95" w:rsidRPr="00831A78" w:rsidTr="00690D95">
        <w:tc>
          <w:tcPr>
            <w:tcW w:w="663" w:type="dxa"/>
          </w:tcPr>
          <w:p w:rsidR="00690D95" w:rsidRPr="00831A78" w:rsidRDefault="007F0825" w:rsidP="00C0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:rsidR="00690D95" w:rsidRPr="00831A78" w:rsidRDefault="00BC5D6B" w:rsidP="0071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судомоделирования</w:t>
            </w:r>
            <w:proofErr w:type="spellEnd"/>
          </w:p>
        </w:tc>
        <w:tc>
          <w:tcPr>
            <w:tcW w:w="1849" w:type="dxa"/>
          </w:tcPr>
          <w:p w:rsidR="00690D95" w:rsidRPr="00831A78" w:rsidRDefault="00BC5D6B" w:rsidP="0083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1" w:type="dxa"/>
          </w:tcPr>
          <w:p w:rsidR="00690D95" w:rsidRPr="00831A78" w:rsidRDefault="00BC5D6B" w:rsidP="0083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7" w:type="dxa"/>
          </w:tcPr>
          <w:p w:rsidR="00690D95" w:rsidRPr="00831A78" w:rsidRDefault="00BC5D6B" w:rsidP="0083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D95" w:rsidRPr="00831A78" w:rsidTr="00690D95">
        <w:tc>
          <w:tcPr>
            <w:tcW w:w="663" w:type="dxa"/>
          </w:tcPr>
          <w:p w:rsidR="00690D95" w:rsidRPr="00831A78" w:rsidRDefault="007F0825" w:rsidP="00C0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A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1" w:type="dxa"/>
          </w:tcPr>
          <w:p w:rsidR="00690D95" w:rsidRPr="00831A78" w:rsidRDefault="00BC5D6B" w:rsidP="0071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«Парусный катамаран»</w:t>
            </w:r>
          </w:p>
        </w:tc>
        <w:tc>
          <w:tcPr>
            <w:tcW w:w="1849" w:type="dxa"/>
          </w:tcPr>
          <w:p w:rsidR="00690D95" w:rsidRPr="00831A78" w:rsidRDefault="00BC5D6B" w:rsidP="0083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51" w:type="dxa"/>
          </w:tcPr>
          <w:p w:rsidR="00690D95" w:rsidRPr="00831A78" w:rsidRDefault="00BC5D6B" w:rsidP="0083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690D95" w:rsidRPr="00831A78" w:rsidRDefault="00BC5D6B" w:rsidP="0083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90D95" w:rsidRPr="00831A78" w:rsidTr="00690D95">
        <w:tc>
          <w:tcPr>
            <w:tcW w:w="663" w:type="dxa"/>
          </w:tcPr>
          <w:p w:rsidR="00690D95" w:rsidRPr="00831A78" w:rsidRDefault="00D46621" w:rsidP="00C0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A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1" w:type="dxa"/>
          </w:tcPr>
          <w:p w:rsidR="00690D95" w:rsidRPr="00831A78" w:rsidRDefault="00BC5D6B" w:rsidP="00BC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«Парусная яхта» </w:t>
            </w:r>
          </w:p>
        </w:tc>
        <w:tc>
          <w:tcPr>
            <w:tcW w:w="1849" w:type="dxa"/>
          </w:tcPr>
          <w:p w:rsidR="00690D95" w:rsidRPr="00831A78" w:rsidRDefault="00BC5D6B" w:rsidP="0083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51" w:type="dxa"/>
          </w:tcPr>
          <w:p w:rsidR="00690D95" w:rsidRPr="00831A78" w:rsidRDefault="00BC5D6B" w:rsidP="0083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690D95" w:rsidRPr="00831A78" w:rsidRDefault="00BC5D6B" w:rsidP="0083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90D95" w:rsidRPr="00831A78" w:rsidTr="00690D95">
        <w:tc>
          <w:tcPr>
            <w:tcW w:w="663" w:type="dxa"/>
          </w:tcPr>
          <w:p w:rsidR="00690D95" w:rsidRPr="00831A78" w:rsidRDefault="008B3408" w:rsidP="00C0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A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1" w:type="dxa"/>
          </w:tcPr>
          <w:p w:rsidR="00690D95" w:rsidRPr="00831A78" w:rsidRDefault="00BC5D6B" w:rsidP="00BC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«Катер»</w:t>
            </w:r>
          </w:p>
        </w:tc>
        <w:tc>
          <w:tcPr>
            <w:tcW w:w="1849" w:type="dxa"/>
          </w:tcPr>
          <w:p w:rsidR="00690D95" w:rsidRPr="00831A78" w:rsidRDefault="00BC5D6B" w:rsidP="0083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51" w:type="dxa"/>
          </w:tcPr>
          <w:p w:rsidR="00690D95" w:rsidRPr="00831A78" w:rsidRDefault="00BC5D6B" w:rsidP="0083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690D95" w:rsidRPr="00831A78" w:rsidRDefault="00BC5D6B" w:rsidP="0083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D5FC5" w:rsidRPr="00831A78" w:rsidTr="00690D95">
        <w:tc>
          <w:tcPr>
            <w:tcW w:w="663" w:type="dxa"/>
          </w:tcPr>
          <w:p w:rsidR="003D5FC5" w:rsidRPr="00831A78" w:rsidRDefault="008B3408" w:rsidP="00C0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A7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1" w:type="dxa"/>
          </w:tcPr>
          <w:p w:rsidR="003D5FC5" w:rsidRPr="00831A78" w:rsidRDefault="00365081" w:rsidP="0036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«Подводная лодка»</w:t>
            </w:r>
          </w:p>
        </w:tc>
        <w:tc>
          <w:tcPr>
            <w:tcW w:w="1849" w:type="dxa"/>
          </w:tcPr>
          <w:p w:rsidR="003D5FC5" w:rsidRPr="00831A78" w:rsidRDefault="00365081" w:rsidP="0083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51" w:type="dxa"/>
          </w:tcPr>
          <w:p w:rsidR="003D5FC5" w:rsidRPr="00831A78" w:rsidRDefault="00365081" w:rsidP="0083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3D5FC5" w:rsidRPr="00831A78" w:rsidRDefault="00365081" w:rsidP="0083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D5FC5" w:rsidRPr="00831A78" w:rsidTr="00690D95">
        <w:tc>
          <w:tcPr>
            <w:tcW w:w="663" w:type="dxa"/>
          </w:tcPr>
          <w:p w:rsidR="003D5FC5" w:rsidRPr="00831A78" w:rsidRDefault="0029350A" w:rsidP="00C0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A7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1" w:type="dxa"/>
          </w:tcPr>
          <w:p w:rsidR="003D5FC5" w:rsidRPr="00831A78" w:rsidRDefault="00365081" w:rsidP="0071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  <w:tc>
          <w:tcPr>
            <w:tcW w:w="1849" w:type="dxa"/>
          </w:tcPr>
          <w:p w:rsidR="003D5FC5" w:rsidRPr="00831A78" w:rsidRDefault="00FB418B" w:rsidP="0083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1" w:type="dxa"/>
          </w:tcPr>
          <w:p w:rsidR="003D5FC5" w:rsidRPr="00831A78" w:rsidRDefault="00365081" w:rsidP="0083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7" w:type="dxa"/>
          </w:tcPr>
          <w:p w:rsidR="003D5FC5" w:rsidRPr="00831A78" w:rsidRDefault="00FB418B" w:rsidP="0083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D5FC5" w:rsidRPr="00831A78" w:rsidTr="00690D95">
        <w:tc>
          <w:tcPr>
            <w:tcW w:w="663" w:type="dxa"/>
          </w:tcPr>
          <w:p w:rsidR="003D5FC5" w:rsidRPr="00831A78" w:rsidRDefault="0029350A" w:rsidP="00C0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A7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21" w:type="dxa"/>
          </w:tcPr>
          <w:p w:rsidR="003D5FC5" w:rsidRPr="00831A78" w:rsidRDefault="00365081" w:rsidP="0071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78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849" w:type="dxa"/>
          </w:tcPr>
          <w:p w:rsidR="003D5FC5" w:rsidRPr="00831A78" w:rsidRDefault="00365081" w:rsidP="0083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1" w:type="dxa"/>
          </w:tcPr>
          <w:p w:rsidR="003D5FC5" w:rsidRPr="00831A78" w:rsidRDefault="00365081" w:rsidP="0083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3D5FC5" w:rsidRPr="00831A78" w:rsidRDefault="00365081" w:rsidP="0083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5081" w:rsidRPr="00831A78" w:rsidTr="00690D95">
        <w:tc>
          <w:tcPr>
            <w:tcW w:w="663" w:type="dxa"/>
          </w:tcPr>
          <w:p w:rsidR="00365081" w:rsidRPr="00831A78" w:rsidRDefault="00365081" w:rsidP="00C0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365081" w:rsidRPr="00831A78" w:rsidRDefault="00365081" w:rsidP="003650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год:</w:t>
            </w:r>
          </w:p>
        </w:tc>
        <w:tc>
          <w:tcPr>
            <w:tcW w:w="1849" w:type="dxa"/>
          </w:tcPr>
          <w:p w:rsidR="00365081" w:rsidRPr="00831A78" w:rsidRDefault="00365081" w:rsidP="0083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051" w:type="dxa"/>
          </w:tcPr>
          <w:p w:rsidR="00365081" w:rsidRPr="00831A78" w:rsidRDefault="00365081" w:rsidP="0036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</w:tcPr>
          <w:p w:rsidR="00365081" w:rsidRPr="00831A78" w:rsidRDefault="00365081" w:rsidP="0036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</w:tbl>
    <w:p w:rsidR="00690D95" w:rsidRPr="00D97F6F" w:rsidRDefault="00690D95" w:rsidP="00D97F6F">
      <w:pPr>
        <w:jc w:val="center"/>
        <w:rPr>
          <w:rFonts w:ascii="Times New Roman" w:hAnsi="Times New Roman" w:cs="Times New Roman"/>
          <w:b/>
          <w:sz w:val="28"/>
        </w:rPr>
      </w:pPr>
    </w:p>
    <w:sectPr w:rsidR="00690D95" w:rsidRPr="00D97F6F" w:rsidSect="0024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7F6F"/>
    <w:rsid w:val="000D4396"/>
    <w:rsid w:val="000F1474"/>
    <w:rsid w:val="0024431C"/>
    <w:rsid w:val="0029350A"/>
    <w:rsid w:val="002A4F0A"/>
    <w:rsid w:val="00365081"/>
    <w:rsid w:val="00386EB7"/>
    <w:rsid w:val="0039205F"/>
    <w:rsid w:val="003B7EF9"/>
    <w:rsid w:val="003C71D0"/>
    <w:rsid w:val="003D5FC5"/>
    <w:rsid w:val="004F6110"/>
    <w:rsid w:val="0061360B"/>
    <w:rsid w:val="006657A5"/>
    <w:rsid w:val="00690D95"/>
    <w:rsid w:val="00717E7F"/>
    <w:rsid w:val="007732F1"/>
    <w:rsid w:val="007873CA"/>
    <w:rsid w:val="007F0825"/>
    <w:rsid w:val="00831A78"/>
    <w:rsid w:val="0088279C"/>
    <w:rsid w:val="008909F7"/>
    <w:rsid w:val="008B3408"/>
    <w:rsid w:val="009954F6"/>
    <w:rsid w:val="00A33380"/>
    <w:rsid w:val="00AC785C"/>
    <w:rsid w:val="00B9090B"/>
    <w:rsid w:val="00BC5D6B"/>
    <w:rsid w:val="00C073AD"/>
    <w:rsid w:val="00C40299"/>
    <w:rsid w:val="00D46621"/>
    <w:rsid w:val="00D879D0"/>
    <w:rsid w:val="00D949CB"/>
    <w:rsid w:val="00D97F6F"/>
    <w:rsid w:val="00DE518E"/>
    <w:rsid w:val="00F3074E"/>
    <w:rsid w:val="00F57C35"/>
    <w:rsid w:val="00F6499D"/>
    <w:rsid w:val="00FB4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D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ДОД "ЦДОД"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Кадяева</dc:creator>
  <cp:keywords/>
  <dc:description/>
  <cp:lastModifiedBy>Светлана Владимировна Кадяева</cp:lastModifiedBy>
  <cp:revision>37</cp:revision>
  <dcterms:created xsi:type="dcterms:W3CDTF">2022-04-20T08:36:00Z</dcterms:created>
  <dcterms:modified xsi:type="dcterms:W3CDTF">2022-04-28T07:13:00Z</dcterms:modified>
</cp:coreProperties>
</file>