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</w:t>
      </w:r>
      <w:r>
        <w:rPr>
          <w:rFonts w:ascii="Times New Roman" w:hAnsi="Times New Roman"/>
          <w:sz w:val="28"/>
          <w:szCs w:val="28"/>
        </w:rPr>
        <w:br/>
        <w:t xml:space="preserve">дополнительного образования </w:t>
      </w:r>
    </w:p>
    <w:p w:rsidR="00153BD1" w:rsidRPr="008712FA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153BD1" w:rsidRDefault="00153BD1" w:rsidP="00153BD1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153BD1" w:rsidRPr="005D13B9" w:rsidTr="00664A6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BD1" w:rsidRPr="00881109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109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</w:t>
            </w:r>
          </w:p>
          <w:p w:rsidR="00153BD1" w:rsidRPr="00881109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109">
              <w:rPr>
                <w:rFonts w:ascii="Times New Roman" w:eastAsia="Times New Roman" w:hAnsi="Times New Roman"/>
                <w:sz w:val="24"/>
                <w:szCs w:val="24"/>
              </w:rPr>
              <w:t>на заседании Методического совета</w:t>
            </w:r>
          </w:p>
          <w:p w:rsidR="00153BD1" w:rsidRPr="00881109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109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 от «___»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сентября 2021</w:t>
            </w:r>
            <w:r w:rsidRPr="0088110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53BD1" w:rsidRPr="00881109" w:rsidRDefault="00153BD1" w:rsidP="00664A65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BD1" w:rsidRPr="005D13B9" w:rsidRDefault="00153BD1" w:rsidP="00664A65">
            <w:pPr>
              <w:spacing w:after="0" w:line="240" w:lineRule="auto"/>
              <w:rPr>
                <w:rFonts w:ascii="Times New Roman" w:hAnsi="Times New Roman"/>
              </w:rPr>
            </w:pPr>
            <w:r w:rsidRPr="005D13B9">
              <w:rPr>
                <w:rFonts w:ascii="Times New Roman" w:hAnsi="Times New Roman"/>
              </w:rPr>
              <w:t xml:space="preserve">            УТВЕРЖДАЮ</w:t>
            </w:r>
          </w:p>
          <w:p w:rsidR="00153BD1" w:rsidRPr="00881109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</w:t>
            </w:r>
            <w:r w:rsidRPr="0088110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  <w:p w:rsidR="00153BD1" w:rsidRPr="00881109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109"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 w:rsidRPr="008811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53BD1" w:rsidRPr="00881109" w:rsidRDefault="00153BD1" w:rsidP="00664A65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881109">
              <w:rPr>
                <w:rFonts w:ascii="Times New Roman" w:eastAsia="Times New Roman" w:hAnsi="Times New Roman"/>
                <w:sz w:val="24"/>
                <w:szCs w:val="24"/>
              </w:rPr>
              <w:t>«____» ___________________20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88110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153BD1" w:rsidRDefault="00153BD1" w:rsidP="00153BD1">
      <w:pPr>
        <w:spacing w:after="0" w:line="240" w:lineRule="auto"/>
        <w:jc w:val="center"/>
      </w:pPr>
    </w:p>
    <w:p w:rsidR="00153BD1" w:rsidRDefault="00153BD1" w:rsidP="00153BD1">
      <w:pPr>
        <w:spacing w:after="0" w:line="240" w:lineRule="auto"/>
        <w:jc w:val="center"/>
      </w:pPr>
    </w:p>
    <w:p w:rsidR="00153BD1" w:rsidRDefault="00153BD1" w:rsidP="00153BD1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03B85"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153BD1" w:rsidRDefault="00153BD1" w:rsidP="00153BD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Бусинки </w:t>
      </w:r>
    </w:p>
    <w:p w:rsidR="00153BD1" w:rsidRPr="00767674" w:rsidRDefault="00153BD1" w:rsidP="00153BD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00762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67674">
        <w:rPr>
          <w:rFonts w:ascii="Times New Roman" w:hAnsi="Times New Roman"/>
          <w:b/>
          <w:i/>
          <w:sz w:val="28"/>
          <w:szCs w:val="28"/>
          <w:u w:val="single"/>
        </w:rPr>
        <w:t>Художественное</w:t>
      </w:r>
    </w:p>
    <w:p w:rsidR="00153BD1" w:rsidRPr="00300762" w:rsidRDefault="00153BD1" w:rsidP="00153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0762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Бусинки для детей ОВЗ</w:t>
      </w:r>
    </w:p>
    <w:p w:rsidR="00153BD1" w:rsidRDefault="00153BD1" w:rsidP="00153BD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Печенкина Надежда Владимировна</w:t>
      </w:r>
    </w:p>
    <w:p w:rsidR="00153BD1" w:rsidRDefault="00153BD1" w:rsidP="00153BD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53BD1" w:rsidRDefault="00153BD1" w:rsidP="00153BD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Год обучения </w:t>
      </w:r>
      <w:r w:rsidRPr="0024414B">
        <w:rPr>
          <w:rFonts w:ascii="Times New Roman" w:hAnsi="Times New Roman"/>
          <w:b/>
          <w:sz w:val="28"/>
          <w:szCs w:val="28"/>
          <w:u w:val="single"/>
        </w:rPr>
        <w:t xml:space="preserve">   2         </w:t>
      </w:r>
      <w:r>
        <w:rPr>
          <w:rFonts w:ascii="Times New Roman" w:hAnsi="Times New Roman"/>
          <w:b/>
          <w:sz w:val="28"/>
          <w:szCs w:val="28"/>
        </w:rPr>
        <w:t>Группа</w:t>
      </w:r>
      <w:r w:rsidRPr="00171B06">
        <w:rPr>
          <w:rFonts w:ascii="Times New Roman" w:hAnsi="Times New Roman"/>
          <w:b/>
          <w:sz w:val="24"/>
        </w:rPr>
        <w:t xml:space="preserve"> </w:t>
      </w:r>
      <w:r w:rsidRPr="0024414B">
        <w:rPr>
          <w:rFonts w:ascii="Times New Roman" w:hAnsi="Times New Roman"/>
          <w:b/>
          <w:sz w:val="24"/>
          <w:u w:val="single"/>
        </w:rPr>
        <w:t>ХП-</w:t>
      </w:r>
      <w:r>
        <w:rPr>
          <w:rFonts w:ascii="Times New Roman" w:hAnsi="Times New Roman"/>
          <w:b/>
          <w:sz w:val="24"/>
          <w:u w:val="single"/>
        </w:rPr>
        <w:t>20-5</w:t>
      </w:r>
    </w:p>
    <w:p w:rsidR="00153BD1" w:rsidRPr="002510C8" w:rsidRDefault="00153BD1" w:rsidP="00153BD1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87"/>
        <w:gridCol w:w="1858"/>
        <w:gridCol w:w="1939"/>
        <w:gridCol w:w="1949"/>
      </w:tblGrid>
      <w:tr w:rsidR="00153BD1" w:rsidRPr="005D13B9" w:rsidTr="00664A65">
        <w:trPr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888" w:type="dxa"/>
            <w:gridSpan w:val="2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153BD1" w:rsidRPr="005D13B9" w:rsidTr="00664A65">
        <w:trPr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7" w:type="dxa"/>
            <w:vMerge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153BD1" w:rsidRPr="005D13B9" w:rsidTr="00664A65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 часов по</w:t>
            </w:r>
          </w:p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 w:rsidRPr="00171B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B06">
              <w:rPr>
                <w:rFonts w:ascii="Times New Roman" w:hAnsi="Times New Roman"/>
                <w:sz w:val="28"/>
                <w:szCs w:val="28"/>
              </w:rPr>
              <w:t>часа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 в неделю      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</w:tr>
      <w:tr w:rsidR="00153BD1" w:rsidRPr="005D13B9" w:rsidTr="00664A65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>ано до начала текущего</w:t>
            </w:r>
          </w:p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3A5C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3A5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3A5C">
              <w:rPr>
                <w:i/>
                <w:sz w:val="28"/>
                <w:szCs w:val="28"/>
              </w:rPr>
              <w:t>0</w:t>
            </w:r>
          </w:p>
        </w:tc>
      </w:tr>
      <w:tr w:rsidR="00153BD1" w:rsidRPr="005D13B9" w:rsidTr="00664A65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153BD1" w:rsidRPr="005D13B9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53BD1" w:rsidRPr="00E13A5C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</w:tr>
    </w:tbl>
    <w:p w:rsidR="00153BD1" w:rsidRPr="002510C8" w:rsidRDefault="00153BD1" w:rsidP="00153B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3BD1" w:rsidRDefault="00153BD1" w:rsidP="0015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BD1" w:rsidRPr="00CF57D3" w:rsidRDefault="00153BD1" w:rsidP="0015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7D3">
        <w:rPr>
          <w:rFonts w:ascii="Times New Roman" w:hAnsi="Times New Roman"/>
          <w:sz w:val="28"/>
          <w:szCs w:val="28"/>
        </w:rPr>
        <w:t>План составлен в соответствии с программой, утвержденной на заседании методического совета №</w:t>
      </w:r>
      <w:r>
        <w:rPr>
          <w:rFonts w:ascii="Times New Roman" w:hAnsi="Times New Roman"/>
          <w:sz w:val="28"/>
          <w:szCs w:val="28"/>
        </w:rPr>
        <w:t xml:space="preserve"> ___</w:t>
      </w:r>
      <w:r w:rsidRPr="00CF57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</w:t>
      </w:r>
      <w:r w:rsidRPr="00CF57D3">
        <w:rPr>
          <w:rFonts w:ascii="Times New Roman" w:hAnsi="Times New Roman"/>
          <w:sz w:val="28"/>
          <w:szCs w:val="28"/>
        </w:rPr>
        <w:t xml:space="preserve">и разработанной на основе авторской программы по дополнительному образованию дошкольников «Творчество плюс фантазия» Башкировой Елены Владимировны, Авторской программы </w:t>
      </w:r>
      <w:proofErr w:type="spellStart"/>
      <w:r w:rsidRPr="00CF57D3">
        <w:rPr>
          <w:rFonts w:ascii="Times New Roman" w:hAnsi="Times New Roman"/>
          <w:sz w:val="28"/>
          <w:szCs w:val="28"/>
        </w:rPr>
        <w:t>Огурешниковой</w:t>
      </w:r>
      <w:proofErr w:type="spellEnd"/>
      <w:r w:rsidRPr="00CF57D3">
        <w:rPr>
          <w:rFonts w:ascii="Times New Roman" w:hAnsi="Times New Roman"/>
          <w:sz w:val="28"/>
          <w:szCs w:val="28"/>
        </w:rPr>
        <w:t xml:space="preserve"> А. Ю. «Пластилиновое чудо» и программой внеурочной деятельности «Школа - студия </w:t>
      </w:r>
      <w:proofErr w:type="spellStart"/>
      <w:r w:rsidRPr="00CF57D3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CF57D3">
        <w:rPr>
          <w:rFonts w:ascii="Times New Roman" w:hAnsi="Times New Roman"/>
          <w:sz w:val="28"/>
          <w:szCs w:val="28"/>
        </w:rPr>
        <w:t>» Жуковой Юлии Борисовны, разработанной в соответствии с Приказом Министерства образования и науки Российской Федерации (</w:t>
      </w:r>
      <w:proofErr w:type="spellStart"/>
      <w:r w:rsidRPr="00CF57D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F57D3">
        <w:rPr>
          <w:rFonts w:ascii="Times New Roman" w:hAnsi="Times New Roman"/>
          <w:sz w:val="28"/>
          <w:szCs w:val="28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53BD1" w:rsidRPr="00CF57D3" w:rsidRDefault="00153BD1" w:rsidP="00153BD1">
      <w:pPr>
        <w:pStyle w:val="a5"/>
        <w:shd w:val="clear" w:color="auto" w:fill="FFFFFF"/>
        <w:spacing w:before="0" w:beforeAutospacing="0" w:after="0" w:afterAutospacing="0" w:line="331" w:lineRule="atLeast"/>
        <w:rPr>
          <w:rFonts w:eastAsia="Calibri"/>
          <w:sz w:val="28"/>
          <w:szCs w:val="28"/>
          <w:lang w:eastAsia="en-US"/>
        </w:rPr>
      </w:pPr>
    </w:p>
    <w:p w:rsidR="00153BD1" w:rsidRPr="00070D24" w:rsidRDefault="00153BD1" w:rsidP="00153B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</w:rPr>
        <w:br w:type="page"/>
      </w:r>
      <w:r w:rsidRPr="00070D2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 год обучения</w:t>
      </w:r>
    </w:p>
    <w:p w:rsidR="00153BD1" w:rsidRPr="00070D24" w:rsidRDefault="00153BD1" w:rsidP="00153B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D24">
        <w:rPr>
          <w:rFonts w:ascii="Times New Roman" w:eastAsia="Times New Roman" w:hAnsi="Times New Roman"/>
          <w:b/>
          <w:sz w:val="28"/>
          <w:szCs w:val="28"/>
          <w:lang w:eastAsia="ru-RU"/>
        </w:rPr>
        <w:t>2 часа в неделю</w:t>
      </w:r>
    </w:p>
    <w:p w:rsidR="00153BD1" w:rsidRPr="00070D24" w:rsidRDefault="00153BD1" w:rsidP="00153B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BD1" w:rsidRPr="00070D24" w:rsidRDefault="00153BD1" w:rsidP="00153BD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20"/>
        <w:gridCol w:w="801"/>
        <w:gridCol w:w="4112"/>
        <w:gridCol w:w="709"/>
        <w:gridCol w:w="659"/>
        <w:gridCol w:w="610"/>
        <w:gridCol w:w="2133"/>
      </w:tblGrid>
      <w:tr w:rsidR="00153BD1" w:rsidRPr="00070D24" w:rsidTr="00664A65">
        <w:tc>
          <w:tcPr>
            <w:tcW w:w="747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учебно-тематического плана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Кол. час.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занятия</w:t>
            </w:r>
          </w:p>
        </w:tc>
      </w:tr>
      <w:tr w:rsidR="00153BD1" w:rsidRPr="00070D24" w:rsidTr="00664A65">
        <w:tc>
          <w:tcPr>
            <w:tcW w:w="747" w:type="dxa"/>
            <w:vMerge w:val="restart"/>
            <w:textDirection w:val="btLr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 занятие, знакомство с детьми.</w:t>
            </w:r>
            <w:r w:rsidRPr="00070D24">
              <w:t xml:space="preserve"> </w:t>
            </w: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Беседа, игра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Рисунок. Рисунок цветными карандашами (Осенние фантазии).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 по схеме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Рисунок цветными карандашами «Осень».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Рисунок гуашью «Осень»</w:t>
            </w:r>
          </w:p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(Пальчиковое рисование).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Рисунок гуашью «Весёлый ёжик» </w:t>
            </w:r>
          </w:p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(применение смешанных техник рисования).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</w:t>
            </w:r>
          </w:p>
        </w:tc>
      </w:tr>
      <w:tr w:rsidR="00153BD1" w:rsidRPr="00070D24" w:rsidTr="00664A65">
        <w:tc>
          <w:tcPr>
            <w:tcW w:w="10491" w:type="dxa"/>
            <w:gridSpan w:val="8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сентябрь     8 ч.</w:t>
            </w:r>
          </w:p>
        </w:tc>
      </w:tr>
      <w:tr w:rsidR="00153BD1" w:rsidRPr="00070D24" w:rsidTr="00664A65">
        <w:tc>
          <w:tcPr>
            <w:tcW w:w="747" w:type="dxa"/>
            <w:vMerge w:val="restart"/>
            <w:textDirection w:val="btLr"/>
          </w:tcPr>
          <w:p w:rsidR="00153BD1" w:rsidRPr="00070D24" w:rsidRDefault="00153BD1" w:rsidP="00664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Аппликация. 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Плоская аппликация из геометрических фигур. Самостоятельное вырезание фигур из бумаги.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Обрывная аппликация «Осень».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Аппликации из природных материалов.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Сложная объёмная аппликация из бумаги.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10491" w:type="dxa"/>
            <w:gridSpan w:val="8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октябрь     8 ч.</w:t>
            </w:r>
          </w:p>
        </w:tc>
      </w:tr>
      <w:tr w:rsidR="00153BD1" w:rsidRPr="00070D24" w:rsidTr="00664A65">
        <w:tc>
          <w:tcPr>
            <w:tcW w:w="747" w:type="dxa"/>
            <w:vMerge w:val="restart"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Лепка. </w:t>
            </w:r>
            <w:proofErr w:type="spellStart"/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Показ иллюстраций. 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Рисунок по шаблону  в технике </w:t>
            </w:r>
            <w:proofErr w:type="spellStart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. «Ветка рябины»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Лепка и рисунок. Совмещение различных техник декоративно – прикладного творчества «Мой край»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10491" w:type="dxa"/>
            <w:gridSpan w:val="8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ноябрь   8 ч.</w:t>
            </w:r>
          </w:p>
        </w:tc>
      </w:tr>
      <w:tr w:rsidR="00153BD1" w:rsidRPr="00070D24" w:rsidTr="00664A65">
        <w:tc>
          <w:tcPr>
            <w:tcW w:w="747" w:type="dxa"/>
            <w:vMerge w:val="restart"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Рисунок.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Совместное поэтапное рисование животных в движении.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 девочки и мальчика.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Нетрадиционная техника рисования. Рисунок в технике </w:t>
            </w:r>
            <w:proofErr w:type="spellStart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Граттаж</w:t>
            </w:r>
            <w:proofErr w:type="spellEnd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Подготовка к промежуточной аттестации за полугодие. </w:t>
            </w: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Выполнение работы с применением различных техник декоративно – прикладного творчества.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Изготовление поделки  к новому году.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10491" w:type="dxa"/>
            <w:gridSpan w:val="8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декабрь    10 ч.</w:t>
            </w:r>
          </w:p>
        </w:tc>
      </w:tr>
      <w:tr w:rsidR="00153BD1" w:rsidRPr="00070D24" w:rsidTr="00664A65">
        <w:tc>
          <w:tcPr>
            <w:tcW w:w="747" w:type="dxa"/>
            <w:vMerge w:val="restart"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Нетрадиционные техники рисования.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работ. Урок творчества.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ладошками и пальчиками.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Поделка из бумаги.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10491" w:type="dxa"/>
            <w:gridSpan w:val="8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январь     6 ч.</w:t>
            </w:r>
          </w:p>
        </w:tc>
      </w:tr>
      <w:tr w:rsidR="00153BD1" w:rsidRPr="00070D24" w:rsidTr="00664A65">
        <w:tc>
          <w:tcPr>
            <w:tcW w:w="747" w:type="dxa"/>
            <w:vMerge w:val="restart"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Знакомство и работа с бросовым материалом. 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поделки из бросового материала.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Поделка на 23 февраля.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Рисунок. Совместное поэтапное рисование транспорта.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Лепка.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Лепим транспорт.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rPr>
          <w:trHeight w:val="451"/>
        </w:trPr>
        <w:tc>
          <w:tcPr>
            <w:tcW w:w="10491" w:type="dxa"/>
            <w:gridSpan w:val="8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февраль     8 ч.</w:t>
            </w:r>
          </w:p>
        </w:tc>
      </w:tr>
      <w:tr w:rsidR="00153BD1" w:rsidRPr="00070D24" w:rsidTr="00664A65">
        <w:tc>
          <w:tcPr>
            <w:tcW w:w="747" w:type="dxa"/>
            <w:vMerge w:val="restart"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Рисунок. Пастозная техника.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Открытка в технике </w:t>
            </w:r>
            <w:proofErr w:type="spellStart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мамы на 8 марта.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Открытка в технике </w:t>
            </w:r>
            <w:proofErr w:type="spellStart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 Днём рождения».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Рисунок в технике </w:t>
            </w:r>
            <w:proofErr w:type="spellStart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РоР</w:t>
            </w:r>
            <w:proofErr w:type="spellEnd"/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art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rPr>
          <w:trHeight w:val="240"/>
        </w:trPr>
        <w:tc>
          <w:tcPr>
            <w:tcW w:w="747" w:type="dxa"/>
            <w:vMerge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Торцевание.</w:t>
            </w:r>
            <w:r w:rsidRPr="00070D24">
              <w:t xml:space="preserve"> 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на практике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rPr>
          <w:trHeight w:val="106"/>
        </w:trPr>
        <w:tc>
          <w:tcPr>
            <w:tcW w:w="10491" w:type="dxa"/>
            <w:gridSpan w:val="8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март    10 ч.</w:t>
            </w:r>
          </w:p>
        </w:tc>
      </w:tr>
    </w:tbl>
    <w:p w:rsidR="00153BD1" w:rsidRPr="00070D24" w:rsidRDefault="00153BD1" w:rsidP="00153BD1">
      <w:pPr>
        <w:rPr>
          <w:color w:val="000000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20"/>
        <w:gridCol w:w="801"/>
        <w:gridCol w:w="4112"/>
        <w:gridCol w:w="709"/>
        <w:gridCol w:w="659"/>
        <w:gridCol w:w="610"/>
        <w:gridCol w:w="2133"/>
      </w:tblGrid>
      <w:tr w:rsidR="00153BD1" w:rsidRPr="00070D24" w:rsidTr="00664A65">
        <w:tc>
          <w:tcPr>
            <w:tcW w:w="747" w:type="dxa"/>
            <w:vMerge w:val="restart"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Техника безопасности работы с ножницами. Коллаж. 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коллажа. Коллективная работа по составлению коллажа.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Коллаж из фото.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Тема космос.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Лепка. 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Цветы из пластилина.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c>
          <w:tcPr>
            <w:tcW w:w="10491" w:type="dxa"/>
            <w:gridSpan w:val="8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апрель    8 ч.</w:t>
            </w:r>
          </w:p>
        </w:tc>
      </w:tr>
      <w:tr w:rsidR="00153BD1" w:rsidRPr="00070D24" w:rsidTr="00664A65">
        <w:trPr>
          <w:trHeight w:val="356"/>
        </w:trPr>
        <w:tc>
          <w:tcPr>
            <w:tcW w:w="747" w:type="dxa"/>
            <w:vMerge w:val="restart"/>
            <w:shd w:val="clear" w:color="auto" w:fill="auto"/>
            <w:textDirection w:val="btL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 к 9 мая</w:t>
            </w: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070D24" w:rsidTr="00664A65">
        <w:tc>
          <w:tcPr>
            <w:tcW w:w="747" w:type="dxa"/>
            <w:vMerge/>
            <w:shd w:val="clear" w:color="auto" w:fill="auto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итоговой аттестации.</w:t>
            </w:r>
          </w:p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 контрольной  итоговой работы. Рисунок с применением различных техник декоративно-прикладного творчества.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070D24" w:rsidTr="00664A65">
        <w:tc>
          <w:tcPr>
            <w:tcW w:w="747" w:type="dxa"/>
            <w:vMerge/>
            <w:shd w:val="clear" w:color="auto" w:fill="auto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2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Выставка работ. Подведение </w:t>
            </w: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итогов.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70D24">
              <w:rPr>
                <w:color w:val="000000"/>
              </w:rPr>
              <w:t>-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Игра, беседа</w:t>
            </w:r>
          </w:p>
        </w:tc>
      </w:tr>
      <w:tr w:rsidR="00153BD1" w:rsidRPr="00070D24" w:rsidTr="00664A65">
        <w:tc>
          <w:tcPr>
            <w:tcW w:w="10491" w:type="dxa"/>
            <w:gridSpan w:val="8"/>
            <w:shd w:val="clear" w:color="auto" w:fill="auto"/>
          </w:tcPr>
          <w:p w:rsidR="00153BD1" w:rsidRPr="00070D24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май     6 ч.</w:t>
            </w:r>
          </w:p>
        </w:tc>
      </w:tr>
      <w:tr w:rsidR="00153BD1" w:rsidRPr="00070D24" w:rsidTr="00664A65">
        <w:tc>
          <w:tcPr>
            <w:tcW w:w="6380" w:type="dxa"/>
            <w:gridSpan w:val="4"/>
            <w:shd w:val="clear" w:color="auto" w:fill="auto"/>
          </w:tcPr>
          <w:p w:rsidR="00153BD1" w:rsidRPr="00070D24" w:rsidRDefault="00153BD1" w:rsidP="00664A6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9" w:type="dxa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0" w:type="dxa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2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33" w:type="dxa"/>
            <w:vAlign w:val="center"/>
          </w:tcPr>
          <w:p w:rsidR="00153BD1" w:rsidRPr="00070D24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3BD1" w:rsidRDefault="00153BD1" w:rsidP="00153BD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153BD1" w:rsidRDefault="00153BD1" w:rsidP="00153BD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BD1" w:rsidRPr="00C87085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87085"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</w:t>
      </w:r>
      <w:r w:rsidRPr="00C87085">
        <w:rPr>
          <w:rFonts w:ascii="Times New Roman" w:hAnsi="Times New Roman"/>
          <w:sz w:val="28"/>
          <w:szCs w:val="28"/>
        </w:rPr>
        <w:br/>
        <w:t xml:space="preserve">дополнительного образования </w:t>
      </w:r>
    </w:p>
    <w:p w:rsidR="00153BD1" w:rsidRPr="00F44D56" w:rsidRDefault="00153BD1" w:rsidP="00153B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153BD1" w:rsidRPr="00C87085" w:rsidRDefault="00153BD1" w:rsidP="00153BD1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153BD1" w:rsidRPr="00C87085" w:rsidTr="00664A6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BD1" w:rsidRPr="00C87085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85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</w:t>
            </w:r>
          </w:p>
          <w:p w:rsidR="00153BD1" w:rsidRPr="00C87085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85">
              <w:rPr>
                <w:rFonts w:ascii="Times New Roman" w:eastAsia="Times New Roman" w:hAnsi="Times New Roman"/>
                <w:sz w:val="24"/>
                <w:szCs w:val="24"/>
              </w:rPr>
              <w:t>на заседании Методического совета</w:t>
            </w:r>
          </w:p>
          <w:p w:rsidR="00153BD1" w:rsidRPr="00C87085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085">
              <w:rPr>
                <w:rFonts w:ascii="Times New Roman" w:eastAsia="Times New Roman" w:hAnsi="Times New Roman"/>
                <w:sz w:val="24"/>
                <w:szCs w:val="24"/>
              </w:rPr>
              <w:t>Протокол № ____ от «__» сентября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87085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53BD1" w:rsidRPr="00C87085" w:rsidRDefault="00153BD1" w:rsidP="00664A65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BD1" w:rsidRPr="00C87085" w:rsidRDefault="00153BD1" w:rsidP="00664A65">
            <w:pPr>
              <w:spacing w:after="0" w:line="240" w:lineRule="auto"/>
              <w:rPr>
                <w:rFonts w:ascii="Times New Roman" w:hAnsi="Times New Roman"/>
              </w:rPr>
            </w:pPr>
            <w:r w:rsidRPr="00C87085">
              <w:rPr>
                <w:rFonts w:ascii="Times New Roman" w:hAnsi="Times New Roman"/>
              </w:rPr>
              <w:t xml:space="preserve">            УТВЕРЖДАЮ</w:t>
            </w:r>
          </w:p>
          <w:p w:rsidR="00153BD1" w:rsidRPr="00C87085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</w:t>
            </w:r>
            <w:r w:rsidRPr="00C870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  <w:p w:rsidR="00153BD1" w:rsidRPr="00C87085" w:rsidRDefault="00153BD1" w:rsidP="00664A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7085"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 w:rsidRPr="00C870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53BD1" w:rsidRPr="00C87085" w:rsidRDefault="00153BD1" w:rsidP="00664A65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C87085">
              <w:rPr>
                <w:rFonts w:ascii="Times New Roman" w:eastAsia="Times New Roman" w:hAnsi="Times New Roman"/>
                <w:sz w:val="24"/>
                <w:szCs w:val="24"/>
              </w:rPr>
              <w:t>«____» ___________________202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87085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153BD1" w:rsidRPr="00C87085" w:rsidRDefault="00153BD1" w:rsidP="00153BD1">
      <w:pPr>
        <w:spacing w:after="0" w:line="240" w:lineRule="auto"/>
        <w:jc w:val="center"/>
      </w:pPr>
    </w:p>
    <w:p w:rsidR="00153BD1" w:rsidRPr="00C87085" w:rsidRDefault="00153BD1" w:rsidP="00153BD1">
      <w:pPr>
        <w:spacing w:after="0" w:line="240" w:lineRule="auto"/>
        <w:jc w:val="center"/>
      </w:pPr>
    </w:p>
    <w:p w:rsidR="00153BD1" w:rsidRPr="00C87085" w:rsidRDefault="00153BD1" w:rsidP="00153BD1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C87085"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153BD1" w:rsidRPr="00C87085" w:rsidRDefault="00153BD1" w:rsidP="00153B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085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C87085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2</w:t>
      </w:r>
      <w:r w:rsidRPr="00C8708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53BD1" w:rsidRPr="00C87085" w:rsidRDefault="00153BD1" w:rsidP="00153BD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C87085">
        <w:rPr>
          <w:rFonts w:ascii="Times New Roman" w:hAnsi="Times New Roman"/>
          <w:b/>
          <w:sz w:val="28"/>
          <w:szCs w:val="28"/>
        </w:rPr>
        <w:t xml:space="preserve">Объединение    </w:t>
      </w:r>
      <w:r w:rsidRPr="00C87085">
        <w:rPr>
          <w:rFonts w:ascii="Times New Roman" w:hAnsi="Times New Roman"/>
          <w:b/>
          <w:i/>
          <w:sz w:val="28"/>
          <w:szCs w:val="28"/>
          <w:u w:val="single"/>
        </w:rPr>
        <w:t xml:space="preserve">Бусинки </w:t>
      </w:r>
    </w:p>
    <w:p w:rsidR="00153BD1" w:rsidRPr="00C87085" w:rsidRDefault="00153BD1" w:rsidP="00153BD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C87085">
        <w:rPr>
          <w:rFonts w:ascii="Times New Roman" w:hAnsi="Times New Roman"/>
          <w:b/>
          <w:sz w:val="28"/>
          <w:szCs w:val="28"/>
        </w:rPr>
        <w:t xml:space="preserve">Направление    </w:t>
      </w:r>
      <w:r w:rsidRPr="00C87085">
        <w:rPr>
          <w:rFonts w:ascii="Times New Roman" w:hAnsi="Times New Roman"/>
          <w:b/>
          <w:i/>
          <w:sz w:val="28"/>
          <w:szCs w:val="28"/>
          <w:u w:val="single"/>
        </w:rPr>
        <w:t>Художественное</w:t>
      </w:r>
    </w:p>
    <w:p w:rsidR="00153BD1" w:rsidRPr="00C87085" w:rsidRDefault="00153BD1" w:rsidP="00153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7085">
        <w:rPr>
          <w:rFonts w:ascii="Times New Roman" w:hAnsi="Times New Roman"/>
          <w:b/>
          <w:sz w:val="28"/>
          <w:szCs w:val="28"/>
        </w:rPr>
        <w:t xml:space="preserve">Программа       </w:t>
      </w:r>
      <w:r w:rsidRPr="00C87085">
        <w:rPr>
          <w:rFonts w:ascii="Times New Roman" w:hAnsi="Times New Roman"/>
          <w:b/>
          <w:i/>
          <w:sz w:val="28"/>
          <w:szCs w:val="28"/>
          <w:u w:val="single"/>
        </w:rPr>
        <w:t xml:space="preserve">Бусинки </w:t>
      </w:r>
    </w:p>
    <w:p w:rsidR="00153BD1" w:rsidRPr="00C87085" w:rsidRDefault="00153BD1" w:rsidP="00153BD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C87085">
        <w:rPr>
          <w:rFonts w:ascii="Times New Roman" w:hAnsi="Times New Roman"/>
          <w:b/>
          <w:sz w:val="28"/>
          <w:szCs w:val="28"/>
        </w:rPr>
        <w:t xml:space="preserve">Педагог             </w:t>
      </w:r>
      <w:r w:rsidRPr="00C87085">
        <w:rPr>
          <w:rFonts w:ascii="Times New Roman" w:hAnsi="Times New Roman"/>
          <w:b/>
          <w:i/>
          <w:sz w:val="28"/>
          <w:szCs w:val="28"/>
          <w:u w:val="single"/>
        </w:rPr>
        <w:t>Печенкина Надежда Владимировна</w:t>
      </w:r>
    </w:p>
    <w:p w:rsidR="00153BD1" w:rsidRPr="00C87085" w:rsidRDefault="00153BD1" w:rsidP="00153BD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53BD1" w:rsidRPr="00C87085" w:rsidRDefault="00153BD1" w:rsidP="00153BD1">
      <w:pPr>
        <w:spacing w:after="0" w:line="240" w:lineRule="auto"/>
        <w:rPr>
          <w:rFonts w:ascii="Times New Roman" w:hAnsi="Times New Roman"/>
          <w:b/>
          <w:sz w:val="24"/>
        </w:rPr>
      </w:pPr>
      <w:r w:rsidRPr="00C87085">
        <w:rPr>
          <w:rFonts w:ascii="Times New Roman" w:hAnsi="Times New Roman"/>
          <w:b/>
          <w:sz w:val="28"/>
          <w:szCs w:val="28"/>
        </w:rPr>
        <w:t xml:space="preserve">Год обучения  </w:t>
      </w:r>
      <w:r w:rsidRPr="00C87085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C87085">
        <w:rPr>
          <w:rFonts w:ascii="Times New Roman" w:hAnsi="Times New Roman"/>
          <w:sz w:val="28"/>
          <w:szCs w:val="28"/>
        </w:rPr>
        <w:t xml:space="preserve">  </w:t>
      </w:r>
      <w:r w:rsidRPr="00C87085">
        <w:rPr>
          <w:rFonts w:ascii="Times New Roman" w:hAnsi="Times New Roman"/>
          <w:b/>
          <w:sz w:val="28"/>
          <w:szCs w:val="28"/>
        </w:rPr>
        <w:t xml:space="preserve">        Группа </w:t>
      </w:r>
      <w:r w:rsidRPr="00C87085">
        <w:rPr>
          <w:rFonts w:ascii="Times New Roman" w:hAnsi="Times New Roman"/>
          <w:b/>
          <w:sz w:val="24"/>
          <w:u w:val="single"/>
        </w:rPr>
        <w:t>ХП-</w:t>
      </w:r>
      <w:r>
        <w:rPr>
          <w:rFonts w:ascii="Times New Roman" w:hAnsi="Times New Roman"/>
          <w:b/>
          <w:sz w:val="24"/>
          <w:u w:val="single"/>
        </w:rPr>
        <w:t>21-4</w:t>
      </w:r>
    </w:p>
    <w:p w:rsidR="00153BD1" w:rsidRPr="00C87085" w:rsidRDefault="00153BD1" w:rsidP="00153BD1">
      <w:pPr>
        <w:spacing w:after="0" w:line="240" w:lineRule="auto"/>
        <w:rPr>
          <w:rFonts w:ascii="Times New Roman" w:hAnsi="Times New Roman"/>
          <w:b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87"/>
        <w:gridCol w:w="1858"/>
        <w:gridCol w:w="1939"/>
        <w:gridCol w:w="1949"/>
      </w:tblGrid>
      <w:tr w:rsidR="00153BD1" w:rsidRPr="00C87085" w:rsidTr="00664A65">
        <w:trPr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888" w:type="dxa"/>
            <w:gridSpan w:val="2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153BD1" w:rsidRPr="00C87085" w:rsidTr="00664A65">
        <w:trPr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7" w:type="dxa"/>
            <w:vMerge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153BD1" w:rsidRPr="00C87085" w:rsidTr="00664A65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Количество часов по</w:t>
            </w:r>
          </w:p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 w:rsidRPr="00C8708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 w:rsidRPr="00C87085"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 w:rsidRPr="00C8708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2 </w:t>
            </w:r>
            <w:r w:rsidRPr="00C87085">
              <w:rPr>
                <w:rFonts w:ascii="Times New Roman" w:hAnsi="Times New Roman"/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</w:tr>
      <w:tr w:rsidR="00153BD1" w:rsidRPr="00C87085" w:rsidTr="00664A65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Выдано до начала текущего</w:t>
            </w:r>
          </w:p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i/>
                <w:sz w:val="28"/>
                <w:szCs w:val="28"/>
              </w:rPr>
              <w:t>0</w:t>
            </w:r>
          </w:p>
        </w:tc>
      </w:tr>
      <w:tr w:rsidR="00153BD1" w:rsidRPr="00C87085" w:rsidTr="00664A65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85"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53BD1" w:rsidRPr="00C87085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7085"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</w:tr>
    </w:tbl>
    <w:p w:rsidR="00153BD1" w:rsidRPr="00C87085" w:rsidRDefault="00153BD1" w:rsidP="00153B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3BD1" w:rsidRPr="00C87085" w:rsidRDefault="00153BD1" w:rsidP="0015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BD1" w:rsidRPr="00C87085" w:rsidRDefault="00153BD1" w:rsidP="0015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BD1" w:rsidRPr="00C87085" w:rsidRDefault="00153BD1" w:rsidP="0015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085">
        <w:rPr>
          <w:rFonts w:ascii="Times New Roman" w:hAnsi="Times New Roman"/>
          <w:sz w:val="28"/>
          <w:szCs w:val="28"/>
        </w:rPr>
        <w:t>План составлен в соответствии с программой, утвержденной на заседании методического совета №___</w:t>
      </w:r>
      <w:proofErr w:type="spellStart"/>
      <w:r w:rsidRPr="00C87085">
        <w:rPr>
          <w:rFonts w:ascii="Times New Roman" w:hAnsi="Times New Roman"/>
          <w:sz w:val="28"/>
          <w:szCs w:val="28"/>
        </w:rPr>
        <w:t>от____________и</w:t>
      </w:r>
      <w:proofErr w:type="spellEnd"/>
      <w:r w:rsidRPr="00C87085">
        <w:rPr>
          <w:rFonts w:ascii="Times New Roman" w:hAnsi="Times New Roman"/>
          <w:sz w:val="28"/>
          <w:szCs w:val="28"/>
        </w:rPr>
        <w:t xml:space="preserve"> разработанной на основе авторской программы по дополнительному образованию дошкольников «Творчество плюс фантазия» Башкировой Елены Владимировны, Авторской программы </w:t>
      </w:r>
      <w:proofErr w:type="spellStart"/>
      <w:r w:rsidRPr="00C87085">
        <w:rPr>
          <w:rFonts w:ascii="Times New Roman" w:hAnsi="Times New Roman"/>
          <w:sz w:val="28"/>
          <w:szCs w:val="28"/>
        </w:rPr>
        <w:t>Огурешниковой</w:t>
      </w:r>
      <w:proofErr w:type="spellEnd"/>
      <w:r w:rsidRPr="00C87085">
        <w:rPr>
          <w:rFonts w:ascii="Times New Roman" w:hAnsi="Times New Roman"/>
          <w:sz w:val="28"/>
          <w:szCs w:val="28"/>
        </w:rPr>
        <w:t xml:space="preserve"> А. Ю. «Пластилиновое чудо» и программой внеурочной деятельности «Школа - студия </w:t>
      </w:r>
      <w:proofErr w:type="spellStart"/>
      <w:r w:rsidRPr="00C87085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C87085">
        <w:rPr>
          <w:rFonts w:ascii="Times New Roman" w:hAnsi="Times New Roman"/>
          <w:sz w:val="28"/>
          <w:szCs w:val="28"/>
        </w:rPr>
        <w:t>» Жуковой Юлии Борисовны, разработанной в соответствии с Приказом Министерства образования и науки Российской Федерации (</w:t>
      </w:r>
      <w:proofErr w:type="spellStart"/>
      <w:r w:rsidRPr="00C8708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87085">
        <w:rPr>
          <w:rFonts w:ascii="Times New Roman" w:hAnsi="Times New Roman"/>
          <w:sz w:val="28"/>
          <w:szCs w:val="28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53BD1" w:rsidRPr="00C87085" w:rsidRDefault="00153BD1" w:rsidP="00153BD1">
      <w:pPr>
        <w:pStyle w:val="a5"/>
        <w:shd w:val="clear" w:color="auto" w:fill="FFFFFF"/>
        <w:spacing w:before="0" w:beforeAutospacing="0" w:after="0" w:afterAutospacing="0" w:line="331" w:lineRule="atLeast"/>
        <w:rPr>
          <w:rFonts w:eastAsia="Calibri"/>
          <w:sz w:val="28"/>
          <w:szCs w:val="28"/>
          <w:lang w:eastAsia="en-US"/>
        </w:rPr>
      </w:pPr>
    </w:p>
    <w:p w:rsidR="00153BD1" w:rsidRPr="007B5A0D" w:rsidRDefault="00153BD1" w:rsidP="00153B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085">
        <w:rPr>
          <w:rFonts w:ascii="Times New Roman" w:hAnsi="Times New Roman"/>
          <w:i/>
          <w:sz w:val="28"/>
          <w:szCs w:val="28"/>
          <w:u w:val="single"/>
        </w:rPr>
        <w:br w:type="page"/>
      </w:r>
      <w:r w:rsidRPr="007B5A0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 год обучения</w:t>
      </w:r>
    </w:p>
    <w:p w:rsidR="00153BD1" w:rsidRPr="007B5A0D" w:rsidRDefault="00153BD1" w:rsidP="00153BD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153BD1" w:rsidRPr="007B5A0D" w:rsidRDefault="00153BD1" w:rsidP="00153BD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20"/>
        <w:gridCol w:w="801"/>
        <w:gridCol w:w="4112"/>
        <w:gridCol w:w="709"/>
        <w:gridCol w:w="659"/>
        <w:gridCol w:w="610"/>
        <w:gridCol w:w="2133"/>
      </w:tblGrid>
      <w:tr w:rsidR="00153BD1" w:rsidRPr="007B5A0D" w:rsidTr="00664A65">
        <w:tc>
          <w:tcPr>
            <w:tcW w:w="747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учебно-тематического плана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Кол. час.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занятия</w:t>
            </w:r>
          </w:p>
        </w:tc>
      </w:tr>
      <w:tr w:rsidR="00153BD1" w:rsidRPr="007B5A0D" w:rsidTr="00664A65">
        <w:tc>
          <w:tcPr>
            <w:tcW w:w="747" w:type="dxa"/>
            <w:vMerge w:val="restart"/>
            <w:textDirection w:val="btLr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 занятие, знакомство с детьми.</w:t>
            </w:r>
            <w:r w:rsidRPr="007B5A0D">
              <w:t xml:space="preserve"> </w:t>
            </w: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Беседа, игра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Рисунок. Рисунок цветными карандашами (лист клёна).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 по схеме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Рисунок цветными карандашами «Осенний лес».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Рисунок гуашью «Осень»</w:t>
            </w:r>
          </w:p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(Применение техники монотипия).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Рисунок гуашью «Осень» </w:t>
            </w:r>
          </w:p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(применение смешанных техник рисования).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</w:t>
            </w:r>
          </w:p>
        </w:tc>
      </w:tr>
      <w:tr w:rsidR="00153BD1" w:rsidRPr="007B5A0D" w:rsidTr="00664A65">
        <w:tc>
          <w:tcPr>
            <w:tcW w:w="10491" w:type="dxa"/>
            <w:gridSpan w:val="8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сентябрь     8 ч.</w:t>
            </w:r>
          </w:p>
        </w:tc>
      </w:tr>
      <w:tr w:rsidR="00153BD1" w:rsidRPr="007B5A0D" w:rsidTr="00664A65">
        <w:tc>
          <w:tcPr>
            <w:tcW w:w="747" w:type="dxa"/>
            <w:vMerge w:val="restart"/>
            <w:textDirection w:val="btLr"/>
          </w:tcPr>
          <w:p w:rsidR="00153BD1" w:rsidRPr="007B5A0D" w:rsidRDefault="00153BD1" w:rsidP="00664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Аппликация. 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Плоская аппликация из геометрических фигур. Самостоятельное вырезание фигур из бумаги.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Обрывная аппликация «Осень».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Аппликации из природных материалов.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Объёмная аппликация из бумаги.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10491" w:type="dxa"/>
            <w:gridSpan w:val="8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октябрь     8 ч.</w:t>
            </w:r>
          </w:p>
        </w:tc>
      </w:tr>
      <w:tr w:rsidR="00153BD1" w:rsidRPr="007B5A0D" w:rsidTr="00664A65">
        <w:tc>
          <w:tcPr>
            <w:tcW w:w="747" w:type="dxa"/>
            <w:vMerge w:val="restart"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Лепка. </w:t>
            </w:r>
            <w:proofErr w:type="spellStart"/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Показ иллюстраций. 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Цветы в технике </w:t>
            </w:r>
            <w:proofErr w:type="spellStart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. Панно на крышке.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Лепка и рисунок. Совмещение различных техник декоративно – прикладного творчества «Осенний кот в городе»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10491" w:type="dxa"/>
            <w:gridSpan w:val="8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ноябрь   8 ч.</w:t>
            </w:r>
          </w:p>
        </w:tc>
      </w:tr>
      <w:tr w:rsidR="00153BD1" w:rsidRPr="007B5A0D" w:rsidTr="00664A65">
        <w:tc>
          <w:tcPr>
            <w:tcW w:w="747" w:type="dxa"/>
            <w:vMerge w:val="restart"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Рисунок.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Совместное поэтапное рисование животных.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поэтапное рисование девочки и мальчика.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Нетрадиционная техника рисования. Рисунок в технике </w:t>
            </w:r>
            <w:proofErr w:type="spellStart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Граттаж</w:t>
            </w:r>
            <w:proofErr w:type="spellEnd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Подготовка к промежуточной </w:t>
            </w: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аттестации за полугодие. Выполнение работы с применением различных техник декоративно – прикладного творчества.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Изготовление поделки  к новому году.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10491" w:type="dxa"/>
            <w:gridSpan w:val="8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декабрь    10 ч.</w:t>
            </w:r>
          </w:p>
        </w:tc>
      </w:tr>
      <w:tr w:rsidR="00153BD1" w:rsidRPr="007B5A0D" w:rsidTr="00664A65">
        <w:tc>
          <w:tcPr>
            <w:tcW w:w="747" w:type="dxa"/>
            <w:vMerge w:val="restart"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Нетрадиционные техники рисования.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работ. Урок творчества.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ладошками и пальчиками.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Поделка из бумаги.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10491" w:type="dxa"/>
            <w:gridSpan w:val="8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январь     6 ч.</w:t>
            </w:r>
          </w:p>
        </w:tc>
      </w:tr>
      <w:tr w:rsidR="00153BD1" w:rsidRPr="007B5A0D" w:rsidTr="00664A65">
        <w:tc>
          <w:tcPr>
            <w:tcW w:w="747" w:type="dxa"/>
            <w:vMerge w:val="restart"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Знакомство и работа с бросовым материалом. 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поделки из бросового материала.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Поделка на 23 февраля.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Рисунок. Совместное поэтапное рисование транспорта.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Лепка.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Лепим транспорт.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rPr>
          <w:trHeight w:val="451"/>
        </w:trPr>
        <w:tc>
          <w:tcPr>
            <w:tcW w:w="10491" w:type="dxa"/>
            <w:gridSpan w:val="8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февраль     8 ч.</w:t>
            </w:r>
          </w:p>
        </w:tc>
      </w:tr>
      <w:tr w:rsidR="00153BD1" w:rsidRPr="007B5A0D" w:rsidTr="00664A65">
        <w:tc>
          <w:tcPr>
            <w:tcW w:w="747" w:type="dxa"/>
            <w:vMerge w:val="restart"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Рисунок. Пастозная техника.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Открытка в технике </w:t>
            </w:r>
            <w:proofErr w:type="spellStart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мамы на 8 марта.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Открытка в технике </w:t>
            </w:r>
            <w:proofErr w:type="spellStart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 Днём рождения».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Рисунок в технике </w:t>
            </w:r>
            <w:proofErr w:type="spellStart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РоР</w:t>
            </w:r>
            <w:proofErr w:type="spellEnd"/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art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rPr>
          <w:trHeight w:val="240"/>
        </w:trPr>
        <w:tc>
          <w:tcPr>
            <w:tcW w:w="747" w:type="dxa"/>
            <w:vMerge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Торцевание.</w:t>
            </w:r>
            <w:r w:rsidRPr="007B5A0D">
              <w:t xml:space="preserve"> 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на практике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rPr>
          <w:trHeight w:val="106"/>
        </w:trPr>
        <w:tc>
          <w:tcPr>
            <w:tcW w:w="10491" w:type="dxa"/>
            <w:gridSpan w:val="8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март    10 ч.</w:t>
            </w:r>
          </w:p>
        </w:tc>
      </w:tr>
    </w:tbl>
    <w:p w:rsidR="00153BD1" w:rsidRPr="007B5A0D" w:rsidRDefault="00153BD1" w:rsidP="00153BD1">
      <w:pPr>
        <w:rPr>
          <w:color w:val="000000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20"/>
        <w:gridCol w:w="801"/>
        <w:gridCol w:w="4112"/>
        <w:gridCol w:w="709"/>
        <w:gridCol w:w="659"/>
        <w:gridCol w:w="610"/>
        <w:gridCol w:w="2133"/>
      </w:tblGrid>
      <w:tr w:rsidR="00153BD1" w:rsidRPr="007B5A0D" w:rsidTr="00664A65">
        <w:tc>
          <w:tcPr>
            <w:tcW w:w="747" w:type="dxa"/>
            <w:vMerge w:val="restart"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Техника безопасности работы с ножницами. Коллаж. 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коллажа. Коллективная работа по составлению коллажа.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Коллаж. Вырезание фигур из журналов для создания индивидуального коллажа.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Тема космос.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Лепка. 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Цветы из пластилина.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1.5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c>
          <w:tcPr>
            <w:tcW w:w="10491" w:type="dxa"/>
            <w:gridSpan w:val="8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апрель    8 ч.</w:t>
            </w:r>
          </w:p>
        </w:tc>
      </w:tr>
      <w:tr w:rsidR="00153BD1" w:rsidRPr="007B5A0D" w:rsidTr="00664A65">
        <w:trPr>
          <w:trHeight w:val="356"/>
        </w:trPr>
        <w:tc>
          <w:tcPr>
            <w:tcW w:w="747" w:type="dxa"/>
            <w:vMerge w:val="restart"/>
            <w:shd w:val="clear" w:color="auto" w:fill="auto"/>
            <w:textDirection w:val="btL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Рисунок к 9 мая</w:t>
            </w: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поэтапная работа с педагогом</w:t>
            </w:r>
          </w:p>
        </w:tc>
      </w:tr>
      <w:tr w:rsidR="00153BD1" w:rsidRPr="007B5A0D" w:rsidTr="00664A65">
        <w:tc>
          <w:tcPr>
            <w:tcW w:w="747" w:type="dxa"/>
            <w:vMerge/>
            <w:shd w:val="clear" w:color="auto" w:fill="auto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итоговой аттестации.</w:t>
            </w:r>
          </w:p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Выполнение  контрольной  итоговой работы. Рисунок с применением различных техник </w:t>
            </w: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декоративно-прикладного творчества.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Урок творчества</w:t>
            </w:r>
          </w:p>
        </w:tc>
      </w:tr>
      <w:tr w:rsidR="00153BD1" w:rsidRPr="007B5A0D" w:rsidTr="00664A65">
        <w:tc>
          <w:tcPr>
            <w:tcW w:w="747" w:type="dxa"/>
            <w:vMerge/>
            <w:shd w:val="clear" w:color="auto" w:fill="auto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2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Выставка работ. Подведение итогов.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5A0D">
              <w:rPr>
                <w:color w:val="000000"/>
              </w:rPr>
              <w:t>-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Игра, беседа</w:t>
            </w:r>
          </w:p>
        </w:tc>
      </w:tr>
      <w:tr w:rsidR="00153BD1" w:rsidRPr="007B5A0D" w:rsidTr="00664A65">
        <w:tc>
          <w:tcPr>
            <w:tcW w:w="10491" w:type="dxa"/>
            <w:gridSpan w:val="8"/>
            <w:shd w:val="clear" w:color="auto" w:fill="auto"/>
          </w:tcPr>
          <w:p w:rsidR="00153BD1" w:rsidRPr="007B5A0D" w:rsidRDefault="00153BD1" w:rsidP="00664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май     6 ч.</w:t>
            </w:r>
          </w:p>
        </w:tc>
      </w:tr>
      <w:tr w:rsidR="00153BD1" w:rsidRPr="007B5A0D" w:rsidTr="00664A65">
        <w:tc>
          <w:tcPr>
            <w:tcW w:w="6380" w:type="dxa"/>
            <w:gridSpan w:val="4"/>
            <w:shd w:val="clear" w:color="auto" w:fill="auto"/>
          </w:tcPr>
          <w:p w:rsidR="00153BD1" w:rsidRPr="007B5A0D" w:rsidRDefault="00153BD1" w:rsidP="00664A6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9" w:type="dxa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0" w:type="dxa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0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33" w:type="dxa"/>
            <w:vAlign w:val="center"/>
          </w:tcPr>
          <w:p w:rsidR="00153BD1" w:rsidRPr="007B5A0D" w:rsidRDefault="00153BD1" w:rsidP="00664A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3BD1" w:rsidRPr="007B5A0D" w:rsidRDefault="00153BD1" w:rsidP="00153BD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153BD1" w:rsidRPr="007B5A0D" w:rsidRDefault="00153BD1" w:rsidP="00153BD1">
      <w:pPr>
        <w:tabs>
          <w:tab w:val="left" w:pos="406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BD1" w:rsidRPr="007B5A0D" w:rsidRDefault="00153BD1" w:rsidP="00153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BD1" w:rsidRPr="0025197A" w:rsidRDefault="00153BD1" w:rsidP="00153B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BD1" w:rsidRPr="00FA3986" w:rsidRDefault="00153BD1" w:rsidP="00153B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BD1" w:rsidRDefault="00153BD1" w:rsidP="00153BD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153BD1" w:rsidRDefault="00153BD1" w:rsidP="00153BD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153BD1" w:rsidRPr="00070D24" w:rsidRDefault="00153BD1" w:rsidP="00153BD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sectPr w:rsidR="00153BD1" w:rsidRPr="00070D24" w:rsidSect="00FA3986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D1"/>
    <w:rsid w:val="00153BD1"/>
    <w:rsid w:val="00556A02"/>
    <w:rsid w:val="006B2DB2"/>
    <w:rsid w:val="00D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9B991-F712-4A23-BEB7-2ACA944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3BD1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BD1"/>
    <w:rPr>
      <w:rFonts w:ascii="Calibri" w:eastAsia="Calibri" w:hAnsi="Calibri"/>
      <w:sz w:val="20"/>
      <w:szCs w:val="20"/>
    </w:rPr>
  </w:style>
  <w:style w:type="paragraph" w:styleId="a5">
    <w:name w:val="Normal (Web)"/>
    <w:basedOn w:val="a"/>
    <w:uiPriority w:val="99"/>
    <w:unhideWhenUsed/>
    <w:rsid w:val="00153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ddutiekungur@outlook.com</dc:creator>
  <cp:keywords/>
  <dc:description/>
  <cp:lastModifiedBy>Admin</cp:lastModifiedBy>
  <cp:revision>4</cp:revision>
  <dcterms:created xsi:type="dcterms:W3CDTF">2022-04-12T04:54:00Z</dcterms:created>
  <dcterms:modified xsi:type="dcterms:W3CDTF">2023-09-15T09:23:00Z</dcterms:modified>
</cp:coreProperties>
</file>