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D5" w:rsidRPr="00F150D5" w:rsidRDefault="00F150D5" w:rsidP="00F1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F150D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Календарно-тематический план занятий программы «</w:t>
      </w:r>
      <w:r w:rsidRPr="00CA2F2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Юный турист</w:t>
      </w:r>
      <w:r w:rsidRPr="00F150D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» </w:t>
      </w:r>
    </w:p>
    <w:p w:rsidR="0046438D" w:rsidRPr="00CA2F20" w:rsidRDefault="00F150D5" w:rsidP="00F1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CA2F2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1 блок «</w:t>
      </w:r>
      <w:proofErr w:type="spellStart"/>
      <w:r w:rsidRPr="00CA2F2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Туристенок</w:t>
      </w:r>
      <w:proofErr w:type="spellEnd"/>
      <w:r w:rsidRPr="00CA2F2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» </w:t>
      </w:r>
      <w:r w:rsidRPr="00F150D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1 год обучения </w:t>
      </w:r>
      <w:r w:rsidRPr="00CA2F2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/ </w:t>
      </w:r>
      <w:r w:rsidR="00453E3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144</w:t>
      </w:r>
      <w:bookmarkStart w:id="0" w:name="_GoBack"/>
      <w:bookmarkEnd w:id="0"/>
      <w:r w:rsidRPr="00F150D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часа ТР-</w:t>
      </w:r>
      <w:r w:rsidRPr="00CA2F2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21-1</w:t>
      </w:r>
    </w:p>
    <w:tbl>
      <w:tblPr>
        <w:tblW w:w="9589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4215"/>
        <w:gridCol w:w="1238"/>
        <w:gridCol w:w="61"/>
        <w:gridCol w:w="1319"/>
        <w:gridCol w:w="1658"/>
      </w:tblGrid>
      <w:tr w:rsidR="00F150D5" w:rsidRPr="00CA2F20" w:rsidTr="00F150D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№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наименование тем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всего часов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часов теории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часов практики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Сентябрь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Открытие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клуба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туристов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9A2FE8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Кто</w:t>
            </w:r>
            <w:proofErr w:type="spellEnd"/>
            <w:r w:rsidRPr="00C52FC5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как</w:t>
            </w:r>
            <w:proofErr w:type="spellEnd"/>
            <w:r w:rsidRPr="00C52FC5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путешествует</w:t>
            </w:r>
            <w:proofErr w:type="spellEnd"/>
            <w:r w:rsidRPr="00C52FC5"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9A2FE8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Ориентир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>-ШОУ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9A2FE8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9A2FE8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szCs w:val="28"/>
                <w:lang w:val="ru-RU"/>
              </w:rPr>
              <w:t>Карты и планы «В поисках клада».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9A2FE8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9A2FE8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Посвящение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в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туристы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i/>
                <w:iCs/>
                <w:szCs w:val="28"/>
              </w:rPr>
              <w:t>ОРУ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4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8</w:t>
            </w:r>
          </w:p>
        </w:tc>
      </w:tr>
      <w:tr w:rsidR="00F150D5" w:rsidRPr="00CA2F20" w:rsidTr="00C52FC5">
        <w:trPr>
          <w:trHeight w:val="27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Октябрь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8D7F4D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Правила</w:t>
            </w:r>
            <w:proofErr w:type="spellEnd"/>
            <w:r w:rsidRPr="00C52FC5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похода</w:t>
            </w:r>
            <w:proofErr w:type="spellEnd"/>
            <w:r w:rsidRPr="00C52FC5"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8D7F4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8D7F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Туристское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снаряжение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8D7F4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Экскурсия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по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52FC5">
              <w:rPr>
                <w:rFonts w:ascii="Times New Roman" w:hAnsi="Times New Roman" w:cs="Times New Roman"/>
                <w:szCs w:val="28"/>
                <w:lang w:val="ru-RU"/>
              </w:rPr>
              <w:t xml:space="preserve">плану мероприятий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i/>
                <w:iCs/>
                <w:szCs w:val="28"/>
              </w:rPr>
              <w:t>ОРУ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7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7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Фестиваль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подвижных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игр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12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Ноябрь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8D7F4D">
            <w:pPr>
              <w:pStyle w:val="a3"/>
              <w:spacing w:after="0" w:line="360" w:lineRule="auto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bCs/>
                <w:szCs w:val="28"/>
                <w:lang w:val="ru-RU"/>
              </w:rPr>
              <w:t xml:space="preserve">                   </w:t>
            </w: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Узлы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8D7F4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szCs w:val="28"/>
                <w:lang w:val="ru-RU"/>
              </w:rPr>
              <w:t>Кто в домике живет. Традиции семьи.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Имя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отчество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фамилия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szCs w:val="28"/>
                <w:lang w:val="ru-RU"/>
              </w:rPr>
              <w:t>Родина и то, что с ней связано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i/>
                <w:iCs/>
                <w:szCs w:val="28"/>
              </w:rPr>
              <w:t>ОРУ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8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8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Спорт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-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игра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физкульт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–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ура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>!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18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14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Декабрь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Город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Кунгур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Город, в котором я живу.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iCs/>
                <w:szCs w:val="28"/>
              </w:rPr>
              <w:t>Пермский</w:t>
            </w:r>
            <w:proofErr w:type="spellEnd"/>
            <w:r w:rsidRPr="00C52FC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iCs/>
                <w:szCs w:val="28"/>
              </w:rPr>
              <w:t>период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8D7F4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iCs/>
                <w:szCs w:val="28"/>
              </w:rPr>
              <w:t>«</w:t>
            </w:r>
            <w:proofErr w:type="spellStart"/>
            <w:r w:rsidRPr="00C52FC5">
              <w:rPr>
                <w:rFonts w:ascii="Times New Roman" w:hAnsi="Times New Roman" w:cs="Times New Roman"/>
                <w:iCs/>
                <w:szCs w:val="28"/>
              </w:rPr>
              <w:t>Берегиня</w:t>
            </w:r>
            <w:proofErr w:type="spellEnd"/>
            <w:r w:rsidRPr="00C52FC5">
              <w:rPr>
                <w:rFonts w:ascii="Times New Roman" w:hAnsi="Times New Roman" w:cs="Times New Roman"/>
                <w:iCs/>
                <w:szCs w:val="28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8D7F4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i/>
                <w:iCs/>
                <w:szCs w:val="28"/>
              </w:rPr>
              <w:t>ОРУ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7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7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Снежная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баталия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12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Январь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A2F20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 xml:space="preserve">Первая на помощь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A2F20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A2F20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 xml:space="preserve">Аптечка первой помощи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A2F20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9A2FE8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 xml:space="preserve">Безопасность в походе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9A2FE8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i/>
                <w:iCs/>
                <w:szCs w:val="28"/>
              </w:rPr>
              <w:t>ОРУ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9A2FE8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7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7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Фестиваль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спортивных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игр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81733B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81733B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81733B" w:rsidRDefault="00C52FC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81733B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81733B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81733B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Февраль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Костер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  <w:lang w:val="ru-RU"/>
              </w:rPr>
            </w:pPr>
            <w:r w:rsidRPr="00C52FC5">
              <w:rPr>
                <w:rFonts w:ascii="Times New Roman" w:hAnsi="Times New Roman" w:cs="Times New Roman"/>
                <w:szCs w:val="28"/>
                <w:lang w:val="ru-RU"/>
              </w:rPr>
              <w:t>В поход идут и “дом” несут.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bCs/>
                <w:szCs w:val="28"/>
                <w:lang w:val="ru-RU"/>
              </w:rPr>
              <w:t>ЗАМС и передача сигнала на расстояние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bCs/>
                <w:szCs w:val="28"/>
                <w:lang w:val="ru-RU"/>
              </w:rPr>
              <w:t>Научи себя строить снежные убежища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i/>
                <w:iCs/>
                <w:szCs w:val="28"/>
              </w:rPr>
              <w:t>ОРУ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6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Зарничка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81733B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81733B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81733B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81733B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81733B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81733B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81733B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81733B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81733B" w:rsidRDefault="0081733B" w:rsidP="008173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12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Март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szCs w:val="28"/>
                <w:lang w:val="ru-RU"/>
              </w:rPr>
              <w:t>Что такое природа?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B83AA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B83AA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Природа</w:t>
            </w:r>
            <w:proofErr w:type="spellEnd"/>
            <w:r w:rsidRPr="00C52FC5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нашего</w:t>
            </w:r>
            <w:proofErr w:type="spellEnd"/>
            <w:r w:rsidRPr="00C52FC5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края</w:t>
            </w:r>
            <w:proofErr w:type="spellEnd"/>
            <w:r w:rsidRPr="00C52FC5"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B83AA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B83AA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rPr>
          <w:trHeight w:val="38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Безопасность</w:t>
            </w:r>
            <w:proofErr w:type="spellEnd"/>
            <w:r w:rsidRPr="00C52FC5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природы</w:t>
            </w:r>
            <w:proofErr w:type="spellEnd"/>
            <w:r w:rsidRPr="00C52FC5"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B83AA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B83AA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rPr>
          <w:trHeight w:val="7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Наши</w:t>
            </w:r>
            <w:proofErr w:type="spellEnd"/>
            <w:r w:rsidRPr="00C52FC5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водоемы</w:t>
            </w:r>
            <w:proofErr w:type="spellEnd"/>
            <w:r w:rsidRPr="00C52FC5"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B83AA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B83AA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i/>
                <w:iCs/>
                <w:szCs w:val="28"/>
              </w:rPr>
              <w:t>ОРУ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8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B83AA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8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Джунгли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зовут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B83AA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B83AA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81733B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81733B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18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81733B" w:rsidRDefault="00B83AA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81733B" w:rsidRDefault="00B83AA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14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Апрель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Флора</w:t>
            </w:r>
            <w:proofErr w:type="spellEnd"/>
            <w:r w:rsidRPr="00C52FC5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края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Фауна</w:t>
            </w:r>
            <w:proofErr w:type="spellEnd"/>
            <w:r w:rsidRPr="00C52FC5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bCs/>
                <w:szCs w:val="28"/>
              </w:rPr>
              <w:t>края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szCs w:val="28"/>
                <w:lang w:val="ru-RU"/>
              </w:rPr>
              <w:t xml:space="preserve">Экскурсия по плану мероприятий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4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i/>
                <w:iCs/>
                <w:szCs w:val="28"/>
              </w:rPr>
              <w:t>ОРУ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7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7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Собираемся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в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поход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14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Май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szCs w:val="28"/>
              </w:rPr>
              <w:t>ПВД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8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8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8D7F4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hAnsi="Times New Roman" w:cs="Times New Roman"/>
                <w:i/>
                <w:iCs/>
                <w:szCs w:val="28"/>
              </w:rPr>
              <w:t>ОРУ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8D7F4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6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8D7F4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Туристский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52FC5">
              <w:rPr>
                <w:rFonts w:ascii="Times New Roman" w:hAnsi="Times New Roman" w:cs="Times New Roman"/>
                <w:szCs w:val="28"/>
              </w:rPr>
              <w:t>слет</w:t>
            </w:r>
            <w:proofErr w:type="spellEnd"/>
            <w:r w:rsidRPr="00C52FC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8D7F4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</w:t>
            </w:r>
          </w:p>
        </w:tc>
      </w:tr>
      <w:tr w:rsidR="00F150D5" w:rsidRPr="00CA2F20" w:rsidTr="00C52FC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5" w:rsidRPr="00CA2F20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F150D5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C52FC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D5" w:rsidRPr="00C52FC5" w:rsidRDefault="0081733B" w:rsidP="00F15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16</w:t>
            </w:r>
          </w:p>
        </w:tc>
      </w:tr>
      <w:tr w:rsidR="00F150D5" w:rsidRPr="00CA2F20" w:rsidTr="00F150D5">
        <w:tc>
          <w:tcPr>
            <w:tcW w:w="5313" w:type="dxa"/>
            <w:gridSpan w:val="2"/>
            <w:vAlign w:val="center"/>
          </w:tcPr>
          <w:p w:rsidR="00F150D5" w:rsidRPr="00CA2F20" w:rsidRDefault="00F150D5" w:rsidP="00F150D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/>
                <w:lang w:val="ru-RU"/>
              </w:rPr>
              <w:t>Итого</w:t>
            </w:r>
          </w:p>
        </w:tc>
        <w:tc>
          <w:tcPr>
            <w:tcW w:w="1299" w:type="dxa"/>
            <w:gridSpan w:val="2"/>
            <w:vAlign w:val="center"/>
          </w:tcPr>
          <w:p w:rsidR="00F150D5" w:rsidRPr="00CA2F20" w:rsidRDefault="00F150D5" w:rsidP="00F150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144</w:t>
            </w:r>
          </w:p>
        </w:tc>
        <w:tc>
          <w:tcPr>
            <w:tcW w:w="1319" w:type="dxa"/>
            <w:vAlign w:val="center"/>
          </w:tcPr>
          <w:p w:rsidR="00F150D5" w:rsidRPr="00CA2F20" w:rsidRDefault="00F150D5" w:rsidP="00F150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29</w:t>
            </w:r>
          </w:p>
        </w:tc>
        <w:tc>
          <w:tcPr>
            <w:tcW w:w="1658" w:type="dxa"/>
            <w:vAlign w:val="center"/>
          </w:tcPr>
          <w:p w:rsidR="00F150D5" w:rsidRPr="00CA2F20" w:rsidRDefault="00F150D5" w:rsidP="00F150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</w:pPr>
            <w:r w:rsidRPr="00CA2F20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115</w:t>
            </w:r>
          </w:p>
        </w:tc>
      </w:tr>
    </w:tbl>
    <w:p w:rsidR="002D2029" w:rsidRPr="00CA2F20" w:rsidRDefault="002D2029">
      <w:pPr>
        <w:rPr>
          <w:rFonts w:ascii="Times New Roman" w:hAnsi="Times New Roman" w:cs="Times New Roman"/>
        </w:rPr>
      </w:pPr>
    </w:p>
    <w:sectPr w:rsidR="002D2029" w:rsidRPr="00CA2F20" w:rsidSect="00F150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116D2"/>
    <w:multiLevelType w:val="hybridMultilevel"/>
    <w:tmpl w:val="7E9814F0"/>
    <w:lvl w:ilvl="0" w:tplc="E814F5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28"/>
    <w:rsid w:val="002D2029"/>
    <w:rsid w:val="00453E38"/>
    <w:rsid w:val="0046438D"/>
    <w:rsid w:val="0081733B"/>
    <w:rsid w:val="009A2FE8"/>
    <w:rsid w:val="00B83AAB"/>
    <w:rsid w:val="00C52FC5"/>
    <w:rsid w:val="00CA2F20"/>
    <w:rsid w:val="00D16A28"/>
    <w:rsid w:val="00F1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2021-09-16T08:41:00Z</cp:lastPrinted>
  <dcterms:created xsi:type="dcterms:W3CDTF">2021-09-15T05:25:00Z</dcterms:created>
  <dcterms:modified xsi:type="dcterms:W3CDTF">2021-09-16T08:42:00Z</dcterms:modified>
</cp:coreProperties>
</file>