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23" w:rsidRDefault="00CA5723" w:rsidP="00CA572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CA5723" w:rsidRDefault="00CA5723" w:rsidP="00CA5723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CA5723" w:rsidRDefault="00CA5723" w:rsidP="00CA572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CA5723" w:rsidTr="009912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CA5723" w:rsidRDefault="00CA5723" w:rsidP="009912A7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723" w:rsidRDefault="00CA5723" w:rsidP="00991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A5723" w:rsidRDefault="00CA5723" w:rsidP="009912A7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CA5723" w:rsidRDefault="00CA5723" w:rsidP="00CA5723">
      <w:pPr>
        <w:spacing w:after="0" w:line="240" w:lineRule="auto"/>
        <w:jc w:val="center"/>
      </w:pPr>
    </w:p>
    <w:p w:rsidR="00CA5723" w:rsidRDefault="00CA5723" w:rsidP="00CA5723">
      <w:pPr>
        <w:spacing w:after="0" w:line="240" w:lineRule="auto"/>
        <w:jc w:val="center"/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03B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Волшебная мастерская  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762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Художественное</w:t>
      </w:r>
    </w:p>
    <w:p w:rsidR="00CA5723" w:rsidRPr="00300762" w:rsidRDefault="00CA5723" w:rsidP="00CA57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0762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Волшебная мастерская  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Якушевич Любовь Сергеевна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Год обучения _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 xml:space="preserve">___          </w:t>
      </w:r>
      <w:r>
        <w:rPr>
          <w:rFonts w:ascii="Times New Roman" w:hAnsi="Times New Roman"/>
          <w:b/>
          <w:sz w:val="28"/>
          <w:szCs w:val="28"/>
        </w:rPr>
        <w:t>Группа _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ХЯ - 17_______________</w:t>
      </w:r>
    </w:p>
    <w:p w:rsidR="00CA5723" w:rsidRPr="002510C8" w:rsidRDefault="00CA5723" w:rsidP="00CA5723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212"/>
        <w:gridCol w:w="1821"/>
        <w:gridCol w:w="1939"/>
        <w:gridCol w:w="1942"/>
      </w:tblGrid>
      <w:tr w:rsidR="00CA5723" w:rsidRPr="005D13B9" w:rsidTr="009912A7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2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 часов по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36 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0801B8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1B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723" w:rsidRPr="000801B8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>ано до начала текущего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401A7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8C330D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723" w:rsidRPr="008C330D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5723" w:rsidRPr="002510C8" w:rsidRDefault="00CA5723" w:rsidP="00CA57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5723" w:rsidRDefault="00CA5723" w:rsidP="00CA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CA5723" w:rsidRPr="007353B3" w:rsidRDefault="00CA5723" w:rsidP="00CA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04A1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>на заседании методического совета №    от               и разработанной на основе авторской программы «</w:t>
      </w:r>
      <w:r w:rsidRPr="003777A9">
        <w:rPr>
          <w:rFonts w:ascii="Times New Roman" w:hAnsi="Times New Roman"/>
          <w:i/>
          <w:sz w:val="28"/>
          <w:szCs w:val="28"/>
          <w:u w:val="single"/>
        </w:rPr>
        <w:t xml:space="preserve">Рязанский оберег» </w:t>
      </w:r>
      <w:r>
        <w:rPr>
          <w:rFonts w:ascii="Times New Roman" w:hAnsi="Times New Roman"/>
          <w:i/>
          <w:sz w:val="28"/>
          <w:szCs w:val="28"/>
          <w:u w:val="single"/>
        </w:rPr>
        <w:t>разработчик – В. Б. Косьминская</w:t>
      </w:r>
    </w:p>
    <w:p w:rsidR="00CA5723" w:rsidRPr="000801B8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br w:type="page"/>
      </w:r>
      <w:r w:rsidRPr="000801B8">
        <w:rPr>
          <w:rFonts w:ascii="Times New Roman" w:hAnsi="Times New Roman"/>
          <w:b/>
          <w:sz w:val="28"/>
          <w:szCs w:val="28"/>
        </w:rPr>
        <w:lastRenderedPageBreak/>
        <w:t xml:space="preserve">Календарно – тематический план </w:t>
      </w:r>
      <w:bookmarkStart w:id="0" w:name="_GoBack"/>
      <w:bookmarkEnd w:id="0"/>
      <w:r w:rsidRPr="000801B8">
        <w:rPr>
          <w:rFonts w:ascii="Times New Roman" w:hAnsi="Times New Roman"/>
          <w:b/>
          <w:sz w:val="28"/>
          <w:szCs w:val="28"/>
        </w:rPr>
        <w:t>ХЯ-1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CA5723" w:rsidRPr="000801B8" w:rsidRDefault="00CA5723" w:rsidP="00CA572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801B8">
        <w:rPr>
          <w:rFonts w:ascii="Times New Roman" w:hAnsi="Times New Roman"/>
          <w:sz w:val="24"/>
          <w:szCs w:val="28"/>
        </w:rPr>
        <w:t xml:space="preserve">Художественное направление </w:t>
      </w:r>
      <w:r>
        <w:rPr>
          <w:rFonts w:ascii="Times New Roman" w:hAnsi="Times New Roman"/>
          <w:sz w:val="24"/>
          <w:szCs w:val="28"/>
        </w:rPr>
        <w:t>3</w:t>
      </w:r>
      <w:r w:rsidRPr="000801B8">
        <w:rPr>
          <w:rFonts w:ascii="Times New Roman" w:hAnsi="Times New Roman"/>
          <w:sz w:val="24"/>
          <w:szCs w:val="28"/>
        </w:rPr>
        <w:t xml:space="preserve"> год обучения. Педагог Якушевич Л.С.</w:t>
      </w:r>
    </w:p>
    <w:tbl>
      <w:tblPr>
        <w:tblpPr w:leftFromText="180" w:rightFromText="180" w:vertAnchor="text" w:horzAnchor="margin" w:tblpXSpec="center" w:tblpY="167"/>
        <w:tblW w:w="10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707"/>
        <w:gridCol w:w="667"/>
        <w:gridCol w:w="3592"/>
        <w:gridCol w:w="1047"/>
        <w:gridCol w:w="995"/>
        <w:gridCol w:w="1134"/>
        <w:gridCol w:w="1982"/>
        <w:gridCol w:w="15"/>
      </w:tblGrid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Мес.</w:t>
            </w:r>
          </w:p>
        </w:tc>
        <w:tc>
          <w:tcPr>
            <w:tcW w:w="70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Зан.</w:t>
            </w:r>
          </w:p>
        </w:tc>
        <w:tc>
          <w:tcPr>
            <w:tcW w:w="66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Тема занятий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Кол. час.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Теор.</w:t>
            </w: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Пр.</w:t>
            </w:r>
          </w:p>
        </w:tc>
        <w:tc>
          <w:tcPr>
            <w:tcW w:w="198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Формы занятия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сентябрь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  <w:b/>
              </w:rPr>
              <w:t>Организационное занятие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BC7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2-1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  <w:b/>
              </w:rPr>
              <w:t>Перспектива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BC7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</w:rPr>
              <w:t>Правила перспективы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BC7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Практическое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Картина по правилам перспективы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BC7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3-1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  <w:b/>
              </w:rPr>
              <w:t>Портрет.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BC7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3-2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Портрет учителя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BC7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Итого за сентябрь 6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октябрь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</w:rPr>
              <w:t>Картина по правилам перспективы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Вспомнить портрет, его виды.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3-4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Пропорции лица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3-5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Виды изображения: профиль.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фор. новых умений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3-6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Виды изображения: профиль.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Виды изображения: анфас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фор. новых умений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3-8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Виды изображения: анфас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4-1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 xml:space="preserve">Объемное изображение 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B4448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72189">
              <w:rPr>
                <w:rFonts w:ascii="Times New Roman" w:hAnsi="Times New Roman"/>
                <w:b/>
              </w:rPr>
              <w:t xml:space="preserve">Итого за октябрь </w:t>
            </w:r>
            <w:r>
              <w:rPr>
                <w:rFonts w:ascii="Times New Roman" w:hAnsi="Times New Roman"/>
                <w:b/>
              </w:rPr>
              <w:t>8</w:t>
            </w:r>
            <w:r w:rsidRPr="00972189">
              <w:rPr>
                <w:rFonts w:ascii="Times New Roman" w:hAnsi="Times New Roman"/>
                <w:b/>
              </w:rPr>
              <w:t xml:space="preserve">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ноябрь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4-2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Объемное изображение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4-3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</w:t>
            </w:r>
            <w:r w:rsidRPr="00276E53">
              <w:rPr>
                <w:rFonts w:ascii="Times New Roman" w:hAnsi="Times New Roman"/>
                <w:lang w:val="ru-RU"/>
              </w:rPr>
              <w:t>еом</w:t>
            </w:r>
            <w:r>
              <w:rPr>
                <w:rFonts w:ascii="Times New Roman" w:hAnsi="Times New Roman"/>
                <w:lang w:val="ru-RU"/>
              </w:rPr>
              <w:t>етрическая</w:t>
            </w:r>
            <w:r w:rsidRPr="00276E53">
              <w:rPr>
                <w:rFonts w:ascii="Times New Roman" w:hAnsi="Times New Roman"/>
                <w:lang w:val="ru-RU"/>
              </w:rPr>
              <w:t xml:space="preserve"> фигура карандашом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2189">
              <w:rPr>
                <w:rFonts w:ascii="Times New Roman" w:hAnsi="Times New Roman"/>
              </w:rPr>
              <w:t>Практическое занятие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4-4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Объемные наброски пирамида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2189">
              <w:rPr>
                <w:rFonts w:ascii="Times New Roman" w:hAnsi="Times New Roman"/>
                <w:iCs/>
              </w:rPr>
              <w:t>Смотр знаний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Объемный цилиндр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276E53">
              <w:rPr>
                <w:rFonts w:ascii="Times New Roman" w:hAnsi="Times New Roman"/>
                <w:lang w:val="ru-RU"/>
              </w:rPr>
              <w:t>(карандашом)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Объемный натюрморт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E397F">
              <w:rPr>
                <w:rFonts w:ascii="Times New Roman" w:hAnsi="Times New Roman"/>
              </w:rPr>
              <w:t xml:space="preserve">Практика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4-7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Объемный натюрморт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97F">
              <w:rPr>
                <w:rFonts w:ascii="Times New Roman" w:hAnsi="Times New Roman"/>
              </w:rPr>
              <w:t xml:space="preserve">Практика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Выставка работ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397F">
              <w:rPr>
                <w:rFonts w:ascii="Times New Roman" w:hAnsi="Times New Roman"/>
              </w:rPr>
              <w:t xml:space="preserve">Практика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5-1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 xml:space="preserve"> </w:t>
            </w:r>
            <w:r w:rsidRPr="00972189">
              <w:rPr>
                <w:rFonts w:ascii="Times New Roman" w:hAnsi="Times New Roman"/>
                <w:b/>
              </w:rPr>
              <w:t xml:space="preserve"> Архитектура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6F9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5-2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</w:rPr>
              <w:t>Виды архитектуры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F95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</w:rPr>
              <w:t>Итого за ноябрь 9</w:t>
            </w:r>
            <w:r w:rsidRPr="00972189">
              <w:rPr>
                <w:rFonts w:ascii="Times New Roman" w:hAnsi="Times New Roman"/>
                <w:b/>
              </w:rPr>
              <w:t xml:space="preserve">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декабрь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5-3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Изображение дома</w:t>
            </w:r>
            <w:r>
              <w:rPr>
                <w:rFonts w:ascii="Times New Roman" w:hAnsi="Times New Roman"/>
              </w:rPr>
              <w:t xml:space="preserve"> карандашом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 xml:space="preserve">Практика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Изображение дома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026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5-5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Рисуем улицу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026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 с эл. игры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Рисуем улицу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0026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Архитектура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6-1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  <w:b/>
              </w:rPr>
              <w:t>Мы встречаем Новый год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 с эл. игры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6-2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</w:rPr>
              <w:t>Ёлочные украшения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Ролевая игра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6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с Новым годом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E21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6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Итого за декабрь 8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январь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7-1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2189">
              <w:rPr>
                <w:rFonts w:ascii="Times New Roman" w:hAnsi="Times New Roman"/>
                <w:b/>
              </w:rPr>
              <w:t>Экскурсия в музей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DF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7-2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Экскурсия в парк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DF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7-3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  <w:b/>
              </w:rPr>
              <w:t>Пейзаж.</w:t>
            </w:r>
            <w:r w:rsidRPr="00972189">
              <w:rPr>
                <w:rFonts w:ascii="Times New Roman" w:hAnsi="Times New Roman"/>
              </w:rPr>
              <w:t xml:space="preserve"> Пейзаж «Зимний лес»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DF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 с эл. игры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7-5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Правила цветового изображения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DF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7-6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Геометрический предмет в цвете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DF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7-7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Геометрический предмет в цвете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3DF3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 xml:space="preserve">Итого за январь 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276E53">
              <w:rPr>
                <w:rFonts w:ascii="Times New Roman" w:hAnsi="Times New Roman"/>
                <w:b/>
                <w:lang w:val="ru-RU"/>
              </w:rPr>
              <w:t xml:space="preserve">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февраль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3-9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Зарисовки людей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ABC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3-10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Рисуем человека</w:t>
            </w:r>
            <w:r>
              <w:rPr>
                <w:rFonts w:ascii="Times New Roman" w:hAnsi="Times New Roman"/>
              </w:rPr>
              <w:t xml:space="preserve"> по пояс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ABC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A7C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3-11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Рисуем человека</w:t>
            </w:r>
            <w:r>
              <w:rPr>
                <w:rFonts w:ascii="Times New Roman" w:hAnsi="Times New Roman"/>
              </w:rPr>
              <w:t xml:space="preserve"> по пояс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ABC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A7C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3-12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Рисунок человека в полный рост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ABC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A7C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 с эл. игры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 xml:space="preserve">Рисуем </w:t>
            </w:r>
            <w:r>
              <w:rPr>
                <w:rFonts w:ascii="Times New Roman" w:hAnsi="Times New Roman"/>
              </w:rPr>
              <w:t>папу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ABC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A7C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 xml:space="preserve">Рисуем </w:t>
            </w:r>
            <w:r>
              <w:rPr>
                <w:rFonts w:ascii="Times New Roman" w:hAnsi="Times New Roman"/>
              </w:rPr>
              <w:t>папу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2ABC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4A7C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Праздники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2AB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День защитников отечества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02AB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Итого за февраль 8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lastRenderedPageBreak/>
              <w:t>март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Мамин праздник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6-8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Портрет мамы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3-15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Живописные наброски людей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 с эл. игры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3-16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Зарисовки людей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BA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3-17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Зарисовки людей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90B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BA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3-18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Рисуем семью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90B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57BA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3-19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Рисуем семью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90B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3-20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 xml:space="preserve">Выставка 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972189">
              <w:rPr>
                <w:rFonts w:ascii="Times New Roman" w:hAnsi="Times New Roman"/>
              </w:rPr>
              <w:t>-1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2189">
              <w:rPr>
                <w:rFonts w:ascii="Times New Roman" w:hAnsi="Times New Roman"/>
              </w:rPr>
              <w:t xml:space="preserve">Город Кунгур. 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8-2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72189">
              <w:rPr>
                <w:rFonts w:ascii="Times New Roman" w:hAnsi="Times New Roman"/>
              </w:rPr>
              <w:t>История возникновения города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3D6D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972189">
              <w:rPr>
                <w:rFonts w:ascii="Times New Roman" w:hAnsi="Times New Roman"/>
                <w:b/>
              </w:rPr>
              <w:t xml:space="preserve">Итого за март   </w:t>
            </w:r>
            <w:r>
              <w:rPr>
                <w:rFonts w:ascii="Times New Roman" w:hAnsi="Times New Roman"/>
                <w:b/>
              </w:rPr>
              <w:t>10</w:t>
            </w:r>
            <w:r w:rsidRPr="00972189">
              <w:rPr>
                <w:rFonts w:ascii="Times New Roman" w:hAnsi="Times New Roman"/>
                <w:b/>
              </w:rPr>
              <w:t xml:space="preserve"> ч.</w:t>
            </w:r>
            <w:r w:rsidRPr="00972189">
              <w:rPr>
                <w:rFonts w:ascii="Times New Roman" w:hAnsi="Times New Roman"/>
              </w:rPr>
              <w:t xml:space="preserve">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Апрель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8-3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Новый памятник в город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Беседа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Рисуем «Любимое место в городе»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8-5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Рисуем «</w:t>
            </w:r>
            <w:r>
              <w:rPr>
                <w:rFonts w:ascii="Times New Roman" w:hAnsi="Times New Roman"/>
                <w:lang w:val="ru-RU"/>
              </w:rPr>
              <w:t>Любимое место в городе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 xml:space="preserve">Пасха. 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41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 xml:space="preserve">Пасха. 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7F41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Виды архитектуры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lang w:val="ru-RU"/>
              </w:rPr>
              <w:t>Изображение дома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</w:t>
            </w:r>
          </w:p>
        </w:tc>
        <w:tc>
          <w:tcPr>
            <w:tcW w:w="359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Выставка 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946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972189" w:rsidRDefault="00CA5723" w:rsidP="009912A7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  <w:b/>
              </w:rPr>
              <w:t>Итого за апрель 8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 w:val="restart"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Май</w:t>
            </w: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6-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 xml:space="preserve">Беседа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6-10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3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</w:t>
            </w:r>
          </w:p>
        </w:tc>
        <w:tc>
          <w:tcPr>
            <w:tcW w:w="3592" w:type="dxa"/>
            <w:shd w:val="clear" w:color="auto" w:fill="auto"/>
          </w:tcPr>
          <w:p w:rsidR="00CA5723" w:rsidRPr="00D52BB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52BB7">
              <w:rPr>
                <w:rFonts w:ascii="Times New Roman" w:hAnsi="Times New Roman"/>
                <w:b/>
                <w:bCs/>
              </w:rPr>
              <w:t>Цветовая гармония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9-2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Цветоформа 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56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 xml:space="preserve">Практика 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9-3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Цветовые решения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56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Практика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9-4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Картина «Фантастический мир»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156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Урок творчества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  <w:textDirection w:val="btLr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9-5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Картина «Фантастический мир»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Рассказ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717" w:type="dxa"/>
            <w:vMerge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1047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48E">
              <w:rPr>
                <w:rFonts w:ascii="Times New Roman" w:hAnsi="Times New Roman"/>
              </w:rPr>
              <w:t>1</w:t>
            </w:r>
          </w:p>
        </w:tc>
        <w:tc>
          <w:tcPr>
            <w:tcW w:w="995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97218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189">
              <w:rPr>
                <w:rFonts w:ascii="Times New Roman" w:hAnsi="Times New Roman"/>
              </w:rPr>
              <w:t>Комбинированное</w:t>
            </w:r>
          </w:p>
        </w:tc>
      </w:tr>
      <w:tr w:rsidR="00CA5723" w:rsidRPr="00972189" w:rsidTr="009912A7">
        <w:trPr>
          <w:trHeight w:val="170"/>
        </w:trPr>
        <w:tc>
          <w:tcPr>
            <w:tcW w:w="10856" w:type="dxa"/>
            <w:gridSpan w:val="9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 xml:space="preserve">Итого за май </w:t>
            </w:r>
            <w:r>
              <w:rPr>
                <w:rFonts w:ascii="Times New Roman" w:hAnsi="Times New Roman"/>
                <w:b/>
                <w:lang w:val="ru-RU"/>
              </w:rPr>
              <w:t>8</w:t>
            </w:r>
            <w:r w:rsidRPr="00276E53">
              <w:rPr>
                <w:rFonts w:ascii="Times New Roman" w:hAnsi="Times New Roman"/>
                <w:b/>
                <w:lang w:val="ru-RU"/>
              </w:rPr>
              <w:t xml:space="preserve"> ч.</w:t>
            </w:r>
          </w:p>
        </w:tc>
      </w:tr>
      <w:tr w:rsidR="00CA5723" w:rsidRPr="00972189" w:rsidTr="009912A7">
        <w:trPr>
          <w:gridAfter w:val="1"/>
          <w:wAfter w:w="15" w:type="dxa"/>
          <w:trHeight w:val="170"/>
        </w:trPr>
        <w:tc>
          <w:tcPr>
            <w:tcW w:w="5683" w:type="dxa"/>
            <w:gridSpan w:val="4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1047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76E53">
              <w:rPr>
                <w:rFonts w:ascii="Times New Roman" w:hAnsi="Times New Roman"/>
                <w:b/>
                <w:lang w:val="ru-RU"/>
              </w:rPr>
              <w:t>72</w:t>
            </w:r>
          </w:p>
        </w:tc>
        <w:tc>
          <w:tcPr>
            <w:tcW w:w="995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982" w:type="dxa"/>
            <w:shd w:val="clear" w:color="auto" w:fill="auto"/>
          </w:tcPr>
          <w:p w:rsidR="00CA5723" w:rsidRPr="00276E53" w:rsidRDefault="00CA5723" w:rsidP="009912A7">
            <w:pPr>
              <w:pStyle w:val="a3"/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CA5723" w:rsidRPr="007353B3" w:rsidRDefault="00CA5723" w:rsidP="00CA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1C77DC" w:rsidRDefault="001C77DC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/>
    <w:p w:rsidR="00CA5723" w:rsidRDefault="00CA5723" w:rsidP="00CA572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CA5723" w:rsidRDefault="00CA5723" w:rsidP="00CA5723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CA5723" w:rsidRDefault="00CA5723" w:rsidP="00CA572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CA5723" w:rsidTr="009912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CA5723" w:rsidRDefault="00CA5723" w:rsidP="009912A7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723" w:rsidRDefault="00CA5723" w:rsidP="00991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A5723" w:rsidRDefault="00CA5723" w:rsidP="009912A7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CA5723" w:rsidRDefault="00CA5723" w:rsidP="00CA5723">
      <w:pPr>
        <w:spacing w:after="0" w:line="240" w:lineRule="auto"/>
        <w:jc w:val="center"/>
      </w:pPr>
    </w:p>
    <w:p w:rsidR="00CA5723" w:rsidRDefault="00CA5723" w:rsidP="00CA5723">
      <w:pPr>
        <w:spacing w:after="0" w:line="240" w:lineRule="auto"/>
        <w:jc w:val="center"/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03B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CA5723" w:rsidRDefault="00CA5723" w:rsidP="00CA5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2021/2022 учебный год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Волшебная мастерская  </w:t>
      </w:r>
    </w:p>
    <w:p w:rsidR="00CA5723" w:rsidRPr="00767674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762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674">
        <w:rPr>
          <w:rFonts w:ascii="Times New Roman" w:hAnsi="Times New Roman"/>
          <w:b/>
          <w:i/>
          <w:sz w:val="28"/>
          <w:szCs w:val="28"/>
          <w:u w:val="single"/>
        </w:rPr>
        <w:t>Художественное</w:t>
      </w:r>
    </w:p>
    <w:p w:rsidR="00CA5723" w:rsidRPr="00300762" w:rsidRDefault="00CA5723" w:rsidP="00CA57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0762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Волшебная мастерская  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Якушевич Любовь Сергеевна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Год обучения _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 xml:space="preserve">___         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ХЯ – 21-1___</w:t>
      </w:r>
    </w:p>
    <w:p w:rsidR="00CA5723" w:rsidRPr="002510C8" w:rsidRDefault="00CA5723" w:rsidP="00CA5723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387"/>
        <w:gridCol w:w="1858"/>
        <w:gridCol w:w="1939"/>
        <w:gridCol w:w="1949"/>
      </w:tblGrid>
      <w:tr w:rsidR="00CA5723" w:rsidRPr="005D13B9" w:rsidTr="009912A7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 часов по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>ано до начала текущего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504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181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323</w:t>
            </w:r>
          </w:p>
        </w:tc>
      </w:tr>
    </w:tbl>
    <w:p w:rsidR="00CA5723" w:rsidRPr="002510C8" w:rsidRDefault="00CA5723" w:rsidP="00CA57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5723" w:rsidRDefault="00CA5723" w:rsidP="00CA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723" w:rsidRDefault="00CA5723" w:rsidP="00CA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723" w:rsidRPr="007353B3" w:rsidRDefault="00CA5723" w:rsidP="00CA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04A1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>на заседании методического совета №1 от 5.09.15 и разработанной на основе авторской программы «</w:t>
      </w:r>
      <w:r w:rsidRPr="003777A9">
        <w:rPr>
          <w:rFonts w:ascii="Times New Roman" w:hAnsi="Times New Roman"/>
          <w:i/>
          <w:sz w:val="28"/>
          <w:szCs w:val="28"/>
          <w:u w:val="single"/>
        </w:rPr>
        <w:t xml:space="preserve">Рязанский оберег» </w:t>
      </w:r>
      <w:r>
        <w:rPr>
          <w:rFonts w:ascii="Times New Roman" w:hAnsi="Times New Roman"/>
          <w:i/>
          <w:sz w:val="28"/>
          <w:szCs w:val="28"/>
          <w:u w:val="single"/>
        </w:rPr>
        <w:t>разработчик – В.Б.Косьминская</w:t>
      </w: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тематический план на 2021/2022 учебный год ХЯ-21-1</w:t>
      </w:r>
    </w:p>
    <w:p w:rsidR="00CA5723" w:rsidRPr="007353B3" w:rsidRDefault="00CA5723" w:rsidP="00CA57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lastRenderedPageBreak/>
        <w:t>Художественное направление 1 год обучения. Педагог Якушевич Л.С.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4012"/>
        <w:gridCol w:w="709"/>
        <w:gridCol w:w="659"/>
        <w:gridCol w:w="610"/>
        <w:gridCol w:w="1978"/>
      </w:tblGrid>
      <w:tr w:rsidR="00CA5723" w:rsidRPr="00C47D91" w:rsidTr="009912A7">
        <w:tc>
          <w:tcPr>
            <w:tcW w:w="72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72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0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012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учебно-тематического плана</w:t>
            </w:r>
          </w:p>
        </w:tc>
        <w:tc>
          <w:tcPr>
            <w:tcW w:w="709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Кол. час.</w:t>
            </w:r>
          </w:p>
        </w:tc>
        <w:tc>
          <w:tcPr>
            <w:tcW w:w="659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61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Пр.</w:t>
            </w:r>
          </w:p>
        </w:tc>
        <w:tc>
          <w:tcPr>
            <w:tcW w:w="1978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занятия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Организационное занятие</w:t>
            </w:r>
            <w:r w:rsidRPr="0076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674">
              <w:rPr>
                <w:rFonts w:ascii="Times New Roman" w:hAnsi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674">
              <w:rPr>
                <w:rFonts w:ascii="Times New Roman" w:hAnsi="Times New Roman"/>
                <w:b/>
                <w:sz w:val="24"/>
                <w:szCs w:val="24"/>
              </w:rPr>
              <w:t>2-1</w:t>
            </w:r>
          </w:p>
        </w:tc>
        <w:tc>
          <w:tcPr>
            <w:tcW w:w="4012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Материалы для рисования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 карандашей.</w:t>
            </w:r>
            <w:r w:rsidRPr="0076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674">
              <w:rPr>
                <w:rFonts w:ascii="Times New Roman" w:hAnsi="Times New Roman"/>
                <w:sz w:val="24"/>
                <w:szCs w:val="24"/>
              </w:rPr>
              <w:t>Виды красок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Работа с акварельными красками «Осенние листья»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012" w:type="dxa"/>
            <w:vAlign w:val="center"/>
          </w:tcPr>
          <w:p w:rsidR="00CA5723" w:rsidRPr="00AA016C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6C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осенних листьев</w:t>
            </w:r>
            <w:r w:rsidRPr="00AA016C">
              <w:rPr>
                <w:rFonts w:ascii="Times New Roman" w:hAnsi="Times New Roman"/>
                <w:sz w:val="24"/>
                <w:szCs w:val="24"/>
              </w:rPr>
              <w:t xml:space="preserve"> «Ёжик»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сентябрь 6 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Работа акварельными красками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Цветовой круг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круг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Цветовой спектр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Цветовой спектр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Температура цвета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 цвета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Тёплые цвета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лето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октябрь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осень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зима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весна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Перспектива.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линейной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 xml:space="preserve"> 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Правила изображения деревьев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Зарисовки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правилам перспективы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"Улица"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8D654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ноябрь 8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7">
              <w:rPr>
                <w:rFonts w:ascii="Times New Roman" w:hAnsi="Times New Roman"/>
                <w:sz w:val="24"/>
                <w:szCs w:val="24"/>
              </w:rPr>
              <w:t>Изображение рек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Изображение дорог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7">
              <w:rPr>
                <w:rFonts w:ascii="Times New Roman" w:hAnsi="Times New Roman"/>
                <w:sz w:val="24"/>
                <w:szCs w:val="24"/>
              </w:rPr>
              <w:t>Картина по правилам перспективы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867">
              <w:rPr>
                <w:rFonts w:ascii="Times New Roman" w:hAnsi="Times New Roman"/>
                <w:b/>
                <w:sz w:val="24"/>
                <w:szCs w:val="24"/>
              </w:rPr>
              <w:t>Мы встречаем Новый год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Зиму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"Ёлочка"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7">
              <w:rPr>
                <w:rFonts w:ascii="Times New Roman" w:hAnsi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5-5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"С Новым годом"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Новым годом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декабрь 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>Народные промыслы (роспись)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Виды народных промыслов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Хохлома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6-6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 за январь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Филимоновская игрушка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Пасха. Роспись яиц.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Экскурсия в ДДЮТиЭ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по итогам экскурсии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Праздник 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Открытка маме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февраль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папы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 изображение.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EC9">
              <w:rPr>
                <w:rFonts w:ascii="Times New Roman" w:hAnsi="Times New Roman"/>
                <w:sz w:val="24"/>
                <w:szCs w:val="24"/>
              </w:rPr>
              <w:t>Книжная графика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книги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4012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книги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</w:t>
            </w:r>
          </w:p>
        </w:tc>
        <w:tc>
          <w:tcPr>
            <w:tcW w:w="4012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Виды печати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печать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</w:t>
            </w:r>
          </w:p>
        </w:tc>
        <w:tc>
          <w:tcPr>
            <w:tcW w:w="4012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печатей.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печати.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март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 xml:space="preserve">Рельеф. </w:t>
            </w:r>
            <w:r w:rsidRPr="00AE382B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Виды рельефа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изготовления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Изготовление рельефа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Занятие - сюрприз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Изготовление рельефа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8-6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рельефа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8-7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рельефа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>Пейзаж. Пленэр.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4012" w:type="dxa"/>
            <w:vAlign w:val="center"/>
          </w:tcPr>
          <w:p w:rsidR="00CA5723" w:rsidRPr="00AE382B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Что такое пленэр и его виды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апрель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shd w:val="clear" w:color="auto" w:fill="auto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Зарисовки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аброски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пера. Подготовка к пленэру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6C049D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Пленэр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по итогам пленэра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2" w:type="dxa"/>
            <w:vAlign w:val="center"/>
          </w:tcPr>
          <w:p w:rsidR="00CA5723" w:rsidRPr="009B5999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99">
              <w:rPr>
                <w:rFonts w:ascii="Times New Roman" w:hAnsi="Times New Roman"/>
                <w:sz w:val="24"/>
                <w:szCs w:val="24"/>
              </w:rPr>
              <w:t>Итоговая выставка.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  <w:shd w:val="clear" w:color="auto" w:fill="auto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 за май 8 ч.</w:t>
            </w:r>
          </w:p>
        </w:tc>
      </w:tr>
      <w:tr w:rsidR="00CA5723" w:rsidRPr="00624E6F" w:rsidTr="009912A7">
        <w:tc>
          <w:tcPr>
            <w:tcW w:w="6352" w:type="dxa"/>
            <w:gridSpan w:val="4"/>
            <w:shd w:val="clear" w:color="auto" w:fill="auto"/>
          </w:tcPr>
          <w:p w:rsidR="00CA5723" w:rsidRPr="00813424" w:rsidRDefault="00CA5723" w:rsidP="009912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723" w:rsidRPr="007353B3" w:rsidRDefault="00CA5723" w:rsidP="00CA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>
      <w:pPr>
        <w:rPr>
          <w:rFonts w:ascii="Times New Roman" w:hAnsi="Times New Roman"/>
          <w:b/>
          <w:sz w:val="24"/>
          <w:szCs w:val="24"/>
        </w:rPr>
      </w:pPr>
    </w:p>
    <w:p w:rsidR="00CA5723" w:rsidRDefault="00CA5723" w:rsidP="00CA5723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учреждение дополнительного образования</w:t>
      </w:r>
    </w:p>
    <w:p w:rsidR="00CA5723" w:rsidRDefault="00CA5723" w:rsidP="00CA5723">
      <w:pPr>
        <w:spacing w:after="120"/>
        <w:ind w:lef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дополнительного образования детей «Дар»</w:t>
      </w:r>
    </w:p>
    <w:p w:rsidR="00CA5723" w:rsidRDefault="00CA5723" w:rsidP="00CA5723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CA5723" w:rsidTr="009912A7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на заседании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совета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____________ 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«_____» __________ 2021г.</w:t>
            </w:r>
          </w:p>
          <w:p w:rsidR="00CA5723" w:rsidRDefault="00CA5723" w:rsidP="009912A7">
            <w:pPr>
              <w:spacing w:after="0" w:line="240" w:lineRule="auto"/>
              <w:ind w:firstLine="318"/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723" w:rsidRDefault="00CA5723" w:rsidP="009912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УТВЕРЖДАЮ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УР</w:t>
            </w:r>
          </w:p>
          <w:p w:rsidR="00CA5723" w:rsidRDefault="00CA5723" w:rsidP="009912A7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 С.А. Блинова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CA5723" w:rsidRDefault="00CA5723" w:rsidP="009912A7">
            <w:pPr>
              <w:spacing w:after="0" w:line="240" w:lineRule="auto"/>
              <w:ind w:firstLine="318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«____» ___________________2021г.</w:t>
            </w:r>
          </w:p>
        </w:tc>
      </w:tr>
    </w:tbl>
    <w:p w:rsidR="00CA5723" w:rsidRDefault="00CA5723" w:rsidP="00CA5723">
      <w:pPr>
        <w:spacing w:after="0" w:line="240" w:lineRule="auto"/>
        <w:jc w:val="center"/>
      </w:pPr>
    </w:p>
    <w:p w:rsidR="00CA5723" w:rsidRDefault="00CA5723" w:rsidP="00CA5723">
      <w:pPr>
        <w:spacing w:after="0" w:line="240" w:lineRule="auto"/>
        <w:jc w:val="center"/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103B85">
        <w:rPr>
          <w:rFonts w:ascii="Times New Roman" w:hAnsi="Times New Roman"/>
          <w:b/>
          <w:sz w:val="40"/>
          <w:szCs w:val="40"/>
        </w:rPr>
        <w:t>Календарно – тематический план</w:t>
      </w:r>
    </w:p>
    <w:p w:rsidR="00CA5723" w:rsidRDefault="00CA5723" w:rsidP="00CA5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2021/2022 учебный год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Объединение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Волшебная мастерская  </w:t>
      </w:r>
    </w:p>
    <w:p w:rsidR="00CA5723" w:rsidRPr="00767674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00762">
        <w:rPr>
          <w:rFonts w:ascii="Times New Roman" w:hAnsi="Times New Roman"/>
          <w:b/>
          <w:sz w:val="28"/>
          <w:szCs w:val="28"/>
        </w:rPr>
        <w:t>Направление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7674">
        <w:rPr>
          <w:rFonts w:ascii="Times New Roman" w:hAnsi="Times New Roman"/>
          <w:b/>
          <w:i/>
          <w:sz w:val="28"/>
          <w:szCs w:val="28"/>
          <w:u w:val="single"/>
        </w:rPr>
        <w:t>Художественное</w:t>
      </w:r>
    </w:p>
    <w:p w:rsidR="00CA5723" w:rsidRPr="00300762" w:rsidRDefault="00CA5723" w:rsidP="00CA57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00762">
        <w:rPr>
          <w:rFonts w:ascii="Times New Roman" w:hAnsi="Times New Roman"/>
          <w:b/>
          <w:sz w:val="28"/>
          <w:szCs w:val="28"/>
        </w:rPr>
        <w:t>Программа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Волшебная мастерская  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Педагог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Якушевич Любовь Сергеевна</w:t>
      </w: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A5723" w:rsidRDefault="00CA5723" w:rsidP="00CA5723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Год обучения _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 xml:space="preserve">___          </w:t>
      </w:r>
      <w:r>
        <w:rPr>
          <w:rFonts w:ascii="Times New Roman" w:hAnsi="Times New Roman"/>
          <w:b/>
          <w:sz w:val="28"/>
          <w:szCs w:val="28"/>
        </w:rPr>
        <w:t xml:space="preserve">Группа </w:t>
      </w:r>
      <w:r w:rsidRPr="004B7B5E">
        <w:rPr>
          <w:rFonts w:ascii="Times New Roman" w:hAnsi="Times New Roman"/>
          <w:b/>
          <w:sz w:val="28"/>
          <w:szCs w:val="28"/>
          <w:u w:val="single"/>
        </w:rPr>
        <w:t>__</w:t>
      </w:r>
      <w:r>
        <w:rPr>
          <w:rFonts w:ascii="Times New Roman" w:hAnsi="Times New Roman"/>
          <w:b/>
          <w:i/>
          <w:sz w:val="28"/>
          <w:szCs w:val="28"/>
          <w:u w:val="single"/>
        </w:rPr>
        <w:t>ХЯ – 21-1___</w:t>
      </w:r>
    </w:p>
    <w:p w:rsidR="00CA5723" w:rsidRPr="002510C8" w:rsidRDefault="00CA5723" w:rsidP="00CA5723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3387"/>
        <w:gridCol w:w="1858"/>
        <w:gridCol w:w="1939"/>
        <w:gridCol w:w="1949"/>
      </w:tblGrid>
      <w:tr w:rsidR="00CA5723" w:rsidRPr="005D13B9" w:rsidTr="009912A7">
        <w:trPr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3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18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Общее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38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</w:tc>
        <w:tc>
          <w:tcPr>
            <w:tcW w:w="19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Количество часов по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учебному плану 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36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   недель по </w:t>
            </w: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2</w:t>
            </w:r>
            <w:r w:rsidRPr="005D13B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 xml:space="preserve">часа в неделю                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72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48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</w:t>
            </w:r>
            <w:r w:rsidRPr="005D13B9">
              <w:rPr>
                <w:rFonts w:ascii="Times New Roman" w:hAnsi="Times New Roman"/>
                <w:sz w:val="28"/>
                <w:szCs w:val="28"/>
              </w:rPr>
              <w:t>ано до начала текущего</w:t>
            </w:r>
          </w:p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CA5723" w:rsidRPr="005D13B9" w:rsidTr="009912A7">
        <w:trPr>
          <w:jc w:val="center"/>
        </w:trPr>
        <w:tc>
          <w:tcPr>
            <w:tcW w:w="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5D13B9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3B9">
              <w:rPr>
                <w:rFonts w:ascii="Times New Roman" w:hAnsi="Times New Roman"/>
                <w:sz w:val="28"/>
                <w:szCs w:val="28"/>
              </w:rPr>
              <w:t>Осталось на последующее время</w:t>
            </w:r>
          </w:p>
        </w:tc>
        <w:tc>
          <w:tcPr>
            <w:tcW w:w="18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504</w:t>
            </w:r>
          </w:p>
        </w:tc>
        <w:tc>
          <w:tcPr>
            <w:tcW w:w="19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181</w:t>
            </w:r>
          </w:p>
        </w:tc>
        <w:tc>
          <w:tcPr>
            <w:tcW w:w="19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723" w:rsidRPr="00E11A50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11A50">
              <w:rPr>
                <w:rFonts w:ascii="Times New Roman" w:hAnsi="Times New Roman"/>
                <w:i/>
                <w:sz w:val="28"/>
                <w:szCs w:val="28"/>
              </w:rPr>
              <w:t>323</w:t>
            </w:r>
          </w:p>
        </w:tc>
      </w:tr>
    </w:tbl>
    <w:p w:rsidR="00CA5723" w:rsidRPr="002510C8" w:rsidRDefault="00CA5723" w:rsidP="00CA572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A5723" w:rsidRDefault="00CA5723" w:rsidP="00CA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723" w:rsidRDefault="00CA5723" w:rsidP="00CA5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723" w:rsidRPr="007353B3" w:rsidRDefault="00CA5723" w:rsidP="00CA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304A1">
        <w:rPr>
          <w:rFonts w:ascii="Times New Roman" w:hAnsi="Times New Roman"/>
          <w:sz w:val="28"/>
          <w:szCs w:val="28"/>
        </w:rPr>
        <w:t xml:space="preserve">План </w:t>
      </w:r>
      <w:r>
        <w:rPr>
          <w:rFonts w:ascii="Times New Roman" w:hAnsi="Times New Roman"/>
          <w:sz w:val="28"/>
          <w:szCs w:val="28"/>
        </w:rPr>
        <w:t xml:space="preserve">составлен в соответствии с программой, утвержденной </w:t>
      </w:r>
      <w:r>
        <w:rPr>
          <w:rFonts w:ascii="Times New Roman" w:hAnsi="Times New Roman"/>
          <w:i/>
          <w:sz w:val="28"/>
          <w:szCs w:val="28"/>
          <w:u w:val="single"/>
        </w:rPr>
        <w:t>на заседании методического совета №1 от 5.09.15 и разработанной на основе авторской программы «</w:t>
      </w:r>
      <w:r w:rsidRPr="003777A9">
        <w:rPr>
          <w:rFonts w:ascii="Times New Roman" w:hAnsi="Times New Roman"/>
          <w:i/>
          <w:sz w:val="28"/>
          <w:szCs w:val="28"/>
          <w:u w:val="single"/>
        </w:rPr>
        <w:t xml:space="preserve">Рязанский оберег» </w:t>
      </w:r>
      <w:r>
        <w:rPr>
          <w:rFonts w:ascii="Times New Roman" w:hAnsi="Times New Roman"/>
          <w:i/>
          <w:sz w:val="28"/>
          <w:szCs w:val="28"/>
          <w:u w:val="single"/>
        </w:rPr>
        <w:t>разработчик – В.Б.Косьминская</w:t>
      </w: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A5723" w:rsidRDefault="00CA5723" w:rsidP="00CA572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– тематический план на 2021/2022 учебный год ХЯ-21-1</w:t>
      </w:r>
    </w:p>
    <w:p w:rsidR="00CA5723" w:rsidRPr="007353B3" w:rsidRDefault="00CA5723" w:rsidP="00CA572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lastRenderedPageBreak/>
        <w:t>Художественное направление 1 год обучения. Педагог Якушевич Л.С.</w:t>
      </w:r>
    </w:p>
    <w:tbl>
      <w:tblPr>
        <w:tblW w:w="103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4012"/>
        <w:gridCol w:w="709"/>
        <w:gridCol w:w="659"/>
        <w:gridCol w:w="610"/>
        <w:gridCol w:w="1978"/>
      </w:tblGrid>
      <w:tr w:rsidR="00CA5723" w:rsidRPr="00C47D91" w:rsidTr="009912A7">
        <w:tc>
          <w:tcPr>
            <w:tcW w:w="72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72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90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4012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учебно-тематического плана</w:t>
            </w:r>
          </w:p>
        </w:tc>
        <w:tc>
          <w:tcPr>
            <w:tcW w:w="709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Кол. час.</w:t>
            </w:r>
          </w:p>
        </w:tc>
        <w:tc>
          <w:tcPr>
            <w:tcW w:w="659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610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Пр.</w:t>
            </w:r>
          </w:p>
        </w:tc>
        <w:tc>
          <w:tcPr>
            <w:tcW w:w="1978" w:type="dxa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занятия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Организационное занятие</w:t>
            </w:r>
            <w:r w:rsidRPr="0076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674">
              <w:rPr>
                <w:rFonts w:ascii="Times New Roman" w:hAnsi="Times New Roman"/>
                <w:sz w:val="24"/>
                <w:szCs w:val="24"/>
              </w:rPr>
              <w:t>Необходимые материалы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674">
              <w:rPr>
                <w:rFonts w:ascii="Times New Roman" w:hAnsi="Times New Roman"/>
                <w:b/>
                <w:sz w:val="24"/>
                <w:szCs w:val="24"/>
              </w:rPr>
              <w:t>2-1</w:t>
            </w:r>
          </w:p>
        </w:tc>
        <w:tc>
          <w:tcPr>
            <w:tcW w:w="4012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Материалы для рисования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виды карандашей.</w:t>
            </w:r>
            <w:r w:rsidRPr="007676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7674">
              <w:rPr>
                <w:rFonts w:ascii="Times New Roman" w:hAnsi="Times New Roman"/>
                <w:sz w:val="24"/>
                <w:szCs w:val="24"/>
              </w:rPr>
              <w:t>Виды красок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76767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Работа с акварельными красками «Осенние листья»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4012" w:type="dxa"/>
            <w:vAlign w:val="center"/>
          </w:tcPr>
          <w:p w:rsidR="00CA5723" w:rsidRPr="00AA016C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16C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осенних листьев</w:t>
            </w:r>
            <w:r w:rsidRPr="00AA016C">
              <w:rPr>
                <w:rFonts w:ascii="Times New Roman" w:hAnsi="Times New Roman"/>
                <w:sz w:val="24"/>
                <w:szCs w:val="24"/>
              </w:rPr>
              <w:t xml:space="preserve"> «Ёжик»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за сентябрь 6 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Работа акварельными красками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Цветовой круг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круг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Цветовой спектр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Цветовой спектр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Температура цвета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3-6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Холодные цвета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Тёплые цвета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лето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октябрь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осень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3-10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зима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Времена года в цвете</w:t>
            </w:r>
            <w:r>
              <w:rPr>
                <w:rFonts w:ascii="Times New Roman" w:hAnsi="Times New Roman"/>
                <w:sz w:val="24"/>
                <w:szCs w:val="24"/>
              </w:rPr>
              <w:t>: весна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4-1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Перспектива.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  <w:szCs w:val="24"/>
              </w:rPr>
              <w:t>линейной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 xml:space="preserve"> перспективы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Правила изображения деревьев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Зарисовки домов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правилам перспективы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53A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"Улица"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8D654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ноябрь 8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7">
              <w:rPr>
                <w:rFonts w:ascii="Times New Roman" w:hAnsi="Times New Roman"/>
                <w:sz w:val="24"/>
                <w:szCs w:val="24"/>
              </w:rPr>
              <w:t>Изображение рек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Изображение дорог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7">
              <w:rPr>
                <w:rFonts w:ascii="Times New Roman" w:hAnsi="Times New Roman"/>
                <w:sz w:val="24"/>
                <w:szCs w:val="24"/>
              </w:rPr>
              <w:t>Картина по правилам перспективы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1867">
              <w:rPr>
                <w:rFonts w:ascii="Times New Roman" w:hAnsi="Times New Roman"/>
                <w:b/>
                <w:sz w:val="24"/>
                <w:szCs w:val="24"/>
              </w:rPr>
              <w:t>Мы встречаем Новый год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5-2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Зиму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"Ёлочка"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5-4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1867">
              <w:rPr>
                <w:rFonts w:ascii="Times New Roman" w:hAnsi="Times New Roman"/>
                <w:sz w:val="24"/>
                <w:szCs w:val="24"/>
              </w:rPr>
              <w:t>Новогодняя открытка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5-5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Плакат "С Новым годом"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4012" w:type="dxa"/>
            <w:vAlign w:val="center"/>
          </w:tcPr>
          <w:p w:rsidR="00CA5723" w:rsidRPr="007B18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с Новым годом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декабрь 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Экскурсия в музей</w:t>
            </w: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>Народные промыслы (роспись)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Виды народных промыслов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Хохлома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6-6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 за январь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Матрёшка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Филимоновская игрушка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Пасха. Роспись яиц.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Мезенская роспись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Экскурсия в ДДЮТиЭ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по итогам экскурсии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Праздник 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Открытка маме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февраль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папы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7-1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 xml:space="preserve">Графическое изображение.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6EC9">
              <w:rPr>
                <w:rFonts w:ascii="Times New Roman" w:hAnsi="Times New Roman"/>
                <w:sz w:val="24"/>
                <w:szCs w:val="24"/>
              </w:rPr>
              <w:t>Книжная графика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книги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7-4</w:t>
            </w:r>
          </w:p>
        </w:tc>
        <w:tc>
          <w:tcPr>
            <w:tcW w:w="4012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Иллюстрация книги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7-5</w:t>
            </w:r>
          </w:p>
        </w:tc>
        <w:tc>
          <w:tcPr>
            <w:tcW w:w="4012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Виды печати</w:t>
            </w:r>
            <w:r>
              <w:rPr>
                <w:rFonts w:ascii="Times New Roman" w:hAnsi="Times New Roman"/>
                <w:sz w:val="24"/>
                <w:szCs w:val="24"/>
              </w:rPr>
              <w:t>. Правила печать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1A6AD6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7-6</w:t>
            </w:r>
          </w:p>
        </w:tc>
        <w:tc>
          <w:tcPr>
            <w:tcW w:w="4012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печатей.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печати.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март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8-1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 xml:space="preserve">Рельеф. </w:t>
            </w:r>
            <w:r w:rsidRPr="00AE382B">
              <w:rPr>
                <w:rFonts w:ascii="Times New Roman" w:hAnsi="Times New Roman"/>
                <w:sz w:val="24"/>
                <w:szCs w:val="24"/>
              </w:rPr>
              <w:t>Понятие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8-2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Виды рельефа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изготовления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Изготовление рельефа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Занятие - сюрприз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8-5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Изготовление рельефа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8-6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рельефа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8-7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Роспись рельефа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9-1</w:t>
            </w:r>
          </w:p>
        </w:tc>
        <w:tc>
          <w:tcPr>
            <w:tcW w:w="4012" w:type="dxa"/>
            <w:vAlign w:val="center"/>
          </w:tcPr>
          <w:p w:rsidR="00CA5723" w:rsidRPr="00813424" w:rsidRDefault="00CA5723" w:rsidP="00991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3424">
              <w:rPr>
                <w:rFonts w:ascii="Times New Roman" w:hAnsi="Times New Roman"/>
                <w:b/>
                <w:sz w:val="24"/>
                <w:szCs w:val="24"/>
              </w:rPr>
              <w:t>Пейзаж. Пленэр.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</w:t>
            </w:r>
          </w:p>
        </w:tc>
        <w:tc>
          <w:tcPr>
            <w:tcW w:w="4012" w:type="dxa"/>
            <w:vAlign w:val="center"/>
          </w:tcPr>
          <w:p w:rsidR="00CA5723" w:rsidRPr="00AE382B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Что такое пленэр и его виды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</w:p>
        </w:tc>
      </w:tr>
      <w:tr w:rsidR="00CA5723" w:rsidRPr="00624E6F" w:rsidTr="009912A7">
        <w:tc>
          <w:tcPr>
            <w:tcW w:w="10308" w:type="dxa"/>
            <w:gridSpan w:val="8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апрель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A5723" w:rsidRPr="00624E6F" w:rsidTr="009912A7">
        <w:tc>
          <w:tcPr>
            <w:tcW w:w="720" w:type="dxa"/>
            <w:vMerge w:val="restart"/>
            <w:shd w:val="clear" w:color="auto" w:fill="auto"/>
            <w:textDirection w:val="btLr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140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9-3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Зарисовки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9-4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42667">
              <w:rPr>
                <w:rFonts w:ascii="Times New Roman" w:hAnsi="Times New Roman"/>
                <w:sz w:val="24"/>
                <w:szCs w:val="24"/>
              </w:rPr>
              <w:t>аброски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9-5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пера. Подготовка к пленэру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Pr="006C049D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9-6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9-7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9-8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Пленэр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9-9</w:t>
            </w:r>
          </w:p>
        </w:tc>
        <w:tc>
          <w:tcPr>
            <w:tcW w:w="4012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по итогам пленэра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 w:rsidRPr="00AA62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Урок творчества</w:t>
            </w:r>
          </w:p>
        </w:tc>
      </w:tr>
      <w:tr w:rsidR="00CA5723" w:rsidRPr="00624E6F" w:rsidTr="009912A7">
        <w:tc>
          <w:tcPr>
            <w:tcW w:w="720" w:type="dxa"/>
            <w:vMerge/>
            <w:shd w:val="clear" w:color="auto" w:fill="auto"/>
          </w:tcPr>
          <w:p w:rsidR="00CA5723" w:rsidRPr="00514025" w:rsidRDefault="00CA5723" w:rsidP="009912A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2" w:type="dxa"/>
            <w:vAlign w:val="center"/>
          </w:tcPr>
          <w:p w:rsidR="00CA5723" w:rsidRPr="009B5999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999">
              <w:rPr>
                <w:rFonts w:ascii="Times New Roman" w:hAnsi="Times New Roman"/>
                <w:sz w:val="24"/>
                <w:szCs w:val="24"/>
              </w:rPr>
              <w:t>Итоговая выставка.</w:t>
            </w:r>
          </w:p>
        </w:tc>
        <w:tc>
          <w:tcPr>
            <w:tcW w:w="709" w:type="dxa"/>
          </w:tcPr>
          <w:p w:rsidR="00CA5723" w:rsidRDefault="00CA5723" w:rsidP="009912A7">
            <w:pPr>
              <w:spacing w:after="0" w:line="240" w:lineRule="auto"/>
            </w:pPr>
            <w:r w:rsidRPr="00783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</w:tcPr>
          <w:p w:rsidR="00CA5723" w:rsidRDefault="00CA5723" w:rsidP="009912A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CA5723" w:rsidRPr="00624E6F" w:rsidTr="009912A7">
        <w:tc>
          <w:tcPr>
            <w:tcW w:w="10308" w:type="dxa"/>
            <w:gridSpan w:val="8"/>
            <w:shd w:val="clear" w:color="auto" w:fill="auto"/>
          </w:tcPr>
          <w:p w:rsidR="00CA5723" w:rsidRPr="00042667" w:rsidRDefault="00CA5723" w:rsidP="00991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 за май 8 ч.</w:t>
            </w:r>
          </w:p>
        </w:tc>
      </w:tr>
      <w:tr w:rsidR="00CA5723" w:rsidRPr="00624E6F" w:rsidTr="009912A7">
        <w:tc>
          <w:tcPr>
            <w:tcW w:w="6352" w:type="dxa"/>
            <w:gridSpan w:val="4"/>
            <w:shd w:val="clear" w:color="auto" w:fill="auto"/>
          </w:tcPr>
          <w:p w:rsidR="00CA5723" w:rsidRPr="00813424" w:rsidRDefault="00CA5723" w:rsidP="009912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66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659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610" w:type="dxa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4"/>
              </w:rPr>
              <w:t>48</w:t>
            </w:r>
          </w:p>
        </w:tc>
        <w:tc>
          <w:tcPr>
            <w:tcW w:w="1978" w:type="dxa"/>
            <w:vAlign w:val="center"/>
          </w:tcPr>
          <w:p w:rsidR="00CA5723" w:rsidRPr="00042667" w:rsidRDefault="00CA5723" w:rsidP="00991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723" w:rsidRPr="007353B3" w:rsidRDefault="00CA5723" w:rsidP="00CA572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CA5723" w:rsidRDefault="00CA5723"/>
    <w:p w:rsidR="00CA5723" w:rsidRDefault="00CA5723"/>
    <w:p w:rsidR="00CA5723" w:rsidRDefault="00CA5723"/>
    <w:p w:rsidR="00CA5723" w:rsidRPr="00CA5723" w:rsidRDefault="00CA5723"/>
    <w:sectPr w:rsidR="00CA5723" w:rsidRPr="00CA5723" w:rsidSect="0097218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BA"/>
    <w:rsid w:val="001C77DC"/>
    <w:rsid w:val="008351BA"/>
    <w:rsid w:val="00CA5723"/>
    <w:rsid w:val="00F7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AC24B-D327-4DD9-8C31-087988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5723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4">
    <w:name w:val="Основной текст Знак"/>
    <w:basedOn w:val="a0"/>
    <w:link w:val="a3"/>
    <w:rsid w:val="00CA572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2187</Words>
  <Characters>12467</Characters>
  <Application>Microsoft Office Word</Application>
  <DocSecurity>0</DocSecurity>
  <Lines>103</Lines>
  <Paragraphs>29</Paragraphs>
  <ScaleCrop>false</ScaleCrop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Admin</cp:lastModifiedBy>
  <cp:revision>4</cp:revision>
  <dcterms:created xsi:type="dcterms:W3CDTF">2022-04-07T05:35:00Z</dcterms:created>
  <dcterms:modified xsi:type="dcterms:W3CDTF">2023-09-18T08:13:00Z</dcterms:modified>
</cp:coreProperties>
</file>