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A0F" w:rsidRPr="00C13E2C" w:rsidRDefault="00034A0F" w:rsidP="00034A0F">
      <w:pPr>
        <w:keepNext/>
        <w:keepLines/>
        <w:spacing w:after="0" w:line="36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Toc32915520"/>
      <w:r w:rsidRPr="00C13E2C">
        <w:rPr>
          <w:rFonts w:ascii="Times New Roman" w:eastAsia="Times New Roman" w:hAnsi="Times New Roman" w:cs="Times New Roman"/>
          <w:b/>
          <w:sz w:val="28"/>
          <w:szCs w:val="28"/>
        </w:rPr>
        <w:t>2.1. Календарный учебный график</w:t>
      </w:r>
      <w:bookmarkEnd w:id="0"/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530"/>
        <w:gridCol w:w="5621"/>
        <w:gridCol w:w="3193"/>
      </w:tblGrid>
      <w:tr w:rsidR="00034A0F" w:rsidRPr="00C13E2C" w:rsidTr="006753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0F" w:rsidRPr="00C13E2C" w:rsidRDefault="00034A0F" w:rsidP="006753D9">
            <w:pPr>
              <w:spacing w:line="36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13E2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0F" w:rsidRPr="00C13E2C" w:rsidRDefault="00034A0F" w:rsidP="006753D9">
            <w:pPr>
              <w:spacing w:line="36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13E2C">
              <w:rPr>
                <w:rFonts w:ascii="Times New Roman" w:hAnsi="Times New Roman"/>
                <w:sz w:val="28"/>
                <w:szCs w:val="28"/>
              </w:rPr>
              <w:t>Организация учебного процесса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0F" w:rsidRPr="00C13E2C" w:rsidRDefault="00034A0F" w:rsidP="006753D9">
            <w:pPr>
              <w:spacing w:line="36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13E2C">
              <w:rPr>
                <w:rFonts w:ascii="Times New Roman" w:hAnsi="Times New Roman"/>
                <w:sz w:val="28"/>
                <w:szCs w:val="28"/>
              </w:rPr>
              <w:t>Продолжительность по часам)</w:t>
            </w:r>
          </w:p>
        </w:tc>
      </w:tr>
      <w:tr w:rsidR="00034A0F" w:rsidRPr="00C13E2C" w:rsidTr="006753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0F" w:rsidRPr="00C13E2C" w:rsidRDefault="00034A0F" w:rsidP="006753D9">
            <w:pPr>
              <w:spacing w:line="36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13E2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0F" w:rsidRPr="00C13E2C" w:rsidRDefault="00034A0F" w:rsidP="006753D9">
            <w:pPr>
              <w:spacing w:line="36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13E2C">
              <w:rPr>
                <w:rFonts w:ascii="Times New Roman" w:hAnsi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0F" w:rsidRPr="00C13E2C" w:rsidRDefault="00034A0F" w:rsidP="006753D9">
            <w:pPr>
              <w:spacing w:line="36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13E2C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034A0F" w:rsidRPr="00C13E2C" w:rsidTr="006753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0F" w:rsidRPr="00C13E2C" w:rsidRDefault="00034A0F" w:rsidP="006753D9">
            <w:pPr>
              <w:spacing w:line="36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13E2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0F" w:rsidRPr="00C13E2C" w:rsidRDefault="00034A0F" w:rsidP="006753D9">
            <w:pPr>
              <w:spacing w:line="36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13E2C">
              <w:rPr>
                <w:rFonts w:ascii="Times New Roman" w:hAnsi="Times New Roman"/>
                <w:sz w:val="28"/>
                <w:szCs w:val="28"/>
              </w:rPr>
              <w:t>Количество учебных дней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0F" w:rsidRPr="00C13E2C" w:rsidRDefault="00034A0F" w:rsidP="006753D9">
            <w:pPr>
              <w:spacing w:line="36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13E2C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034A0F" w:rsidRPr="00C13E2C" w:rsidTr="006753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0F" w:rsidRPr="00C13E2C" w:rsidRDefault="00034A0F" w:rsidP="006753D9">
            <w:pPr>
              <w:spacing w:line="36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13E2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0F" w:rsidRPr="00C13E2C" w:rsidRDefault="00034A0F" w:rsidP="006753D9">
            <w:pPr>
              <w:spacing w:line="36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13E2C">
              <w:rPr>
                <w:rFonts w:ascii="Times New Roman" w:hAnsi="Times New Roman"/>
                <w:sz w:val="28"/>
                <w:szCs w:val="28"/>
              </w:rPr>
              <w:t>Даты начала и окончания учебного года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0F" w:rsidRPr="00C13E2C" w:rsidRDefault="00034A0F" w:rsidP="006753D9">
            <w:pPr>
              <w:spacing w:line="36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13E2C">
              <w:rPr>
                <w:rFonts w:ascii="Times New Roman" w:hAnsi="Times New Roman"/>
                <w:sz w:val="28"/>
                <w:szCs w:val="28"/>
              </w:rPr>
              <w:t>С 1 сентября по 31 мая</w:t>
            </w:r>
          </w:p>
        </w:tc>
      </w:tr>
      <w:tr w:rsidR="00034A0F" w:rsidRPr="00C13E2C" w:rsidTr="006753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0F" w:rsidRPr="00C13E2C" w:rsidRDefault="00034A0F" w:rsidP="006753D9">
            <w:pPr>
              <w:spacing w:line="36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13E2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0F" w:rsidRPr="00C13E2C" w:rsidRDefault="00034A0F" w:rsidP="006753D9">
            <w:pPr>
              <w:spacing w:line="36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13E2C">
              <w:rPr>
                <w:rFonts w:ascii="Times New Roman" w:hAnsi="Times New Roman"/>
                <w:sz w:val="28"/>
                <w:szCs w:val="28"/>
              </w:rPr>
              <w:t>Даты каникул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0F" w:rsidRPr="00C13E2C" w:rsidRDefault="00034A0F" w:rsidP="006753D9">
            <w:pPr>
              <w:spacing w:line="36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13E2C">
              <w:rPr>
                <w:rFonts w:ascii="Times New Roman" w:hAnsi="Times New Roman"/>
                <w:sz w:val="28"/>
                <w:szCs w:val="28"/>
              </w:rPr>
              <w:t>С 1 июня по 31 августа</w:t>
            </w:r>
          </w:p>
        </w:tc>
      </w:tr>
    </w:tbl>
    <w:p w:rsidR="00034A0F" w:rsidRPr="00C13E2C" w:rsidRDefault="00034A0F" w:rsidP="00034A0F">
      <w:pPr>
        <w:spacing w:after="0" w:line="36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3FCB" w:rsidRDefault="00823FCB">
      <w:bookmarkStart w:id="1" w:name="_GoBack"/>
      <w:bookmarkEnd w:id="1"/>
    </w:p>
    <w:sectPr w:rsidR="00823FCB" w:rsidSect="001444C4">
      <w:headerReference w:type="default" r:id="rId4"/>
      <w:pgSz w:w="11906" w:h="16838"/>
      <w:pgMar w:top="1134" w:right="1134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0627314"/>
      <w:docPartObj>
        <w:docPartGallery w:val="Page Numbers (Top of Page)"/>
        <w:docPartUnique/>
      </w:docPartObj>
    </w:sdtPr>
    <w:sdtEndPr/>
    <w:sdtContent>
      <w:p w:rsidR="00730C6A" w:rsidRDefault="00034A0F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0C6A" w:rsidRDefault="00034A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4FC"/>
    <w:rsid w:val="00034A0F"/>
    <w:rsid w:val="00823FCB"/>
    <w:rsid w:val="00E0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434AA-3555-42CC-9E0B-E4737532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A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34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034A0F"/>
  </w:style>
  <w:style w:type="table" w:customStyle="1" w:styleId="2">
    <w:name w:val="Сетка таблицы2"/>
    <w:basedOn w:val="a1"/>
    <w:next w:val="a5"/>
    <w:uiPriority w:val="59"/>
    <w:rsid w:val="00034A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034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Пушкарева</dc:creator>
  <cp:keywords/>
  <dc:description/>
  <cp:lastModifiedBy>Татьяна Пушкарева</cp:lastModifiedBy>
  <cp:revision>2</cp:revision>
  <dcterms:created xsi:type="dcterms:W3CDTF">2022-04-25T05:59:00Z</dcterms:created>
  <dcterms:modified xsi:type="dcterms:W3CDTF">2022-04-25T06:00:00Z</dcterms:modified>
</cp:coreProperties>
</file>