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31C" w:rsidRDefault="00D97F6F" w:rsidP="00D97F6F">
      <w:pPr>
        <w:jc w:val="center"/>
        <w:rPr>
          <w:rFonts w:ascii="Times New Roman" w:hAnsi="Times New Roman" w:cs="Times New Roman"/>
          <w:b/>
          <w:sz w:val="28"/>
        </w:rPr>
      </w:pPr>
      <w:r w:rsidRPr="00D97F6F">
        <w:rPr>
          <w:rFonts w:ascii="Times New Roman" w:hAnsi="Times New Roman" w:cs="Times New Roman"/>
          <w:b/>
          <w:sz w:val="28"/>
        </w:rPr>
        <w:t>Дополнительная общеобразовательная общеразвивающая  программа «Туристы – проводники»</w:t>
      </w:r>
    </w:p>
    <w:p w:rsidR="00D97F6F" w:rsidRDefault="004F6110" w:rsidP="00D97F6F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У</w:t>
      </w:r>
      <w:r w:rsidR="00D97F6F">
        <w:rPr>
          <w:rFonts w:ascii="Times New Roman" w:hAnsi="Times New Roman" w:cs="Times New Roman"/>
          <w:b/>
          <w:sz w:val="28"/>
        </w:rPr>
        <w:t>чебн</w:t>
      </w:r>
      <w:r>
        <w:rPr>
          <w:rFonts w:ascii="Times New Roman" w:hAnsi="Times New Roman" w:cs="Times New Roman"/>
          <w:b/>
          <w:sz w:val="28"/>
        </w:rPr>
        <w:t>ый план</w:t>
      </w:r>
      <w:r w:rsidR="00D949CB"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663"/>
        <w:gridCol w:w="3021"/>
        <w:gridCol w:w="1849"/>
        <w:gridCol w:w="2051"/>
        <w:gridCol w:w="1987"/>
      </w:tblGrid>
      <w:tr w:rsidR="00690D95" w:rsidRPr="000F1474" w:rsidTr="00690D95">
        <w:tc>
          <w:tcPr>
            <w:tcW w:w="663" w:type="dxa"/>
            <w:vMerge w:val="restart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>№</w:t>
            </w:r>
          </w:p>
        </w:tc>
        <w:tc>
          <w:tcPr>
            <w:tcW w:w="3021" w:type="dxa"/>
            <w:vMerge w:val="restart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>Раздел программы</w:t>
            </w:r>
          </w:p>
        </w:tc>
        <w:tc>
          <w:tcPr>
            <w:tcW w:w="5887" w:type="dxa"/>
            <w:gridSpan w:val="3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>Количество часов</w:t>
            </w:r>
          </w:p>
        </w:tc>
      </w:tr>
      <w:tr w:rsidR="00690D95" w:rsidRPr="000F1474" w:rsidTr="00690D95">
        <w:tc>
          <w:tcPr>
            <w:tcW w:w="663" w:type="dxa"/>
            <w:vMerge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021" w:type="dxa"/>
            <w:vMerge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849" w:type="dxa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>всего</w:t>
            </w:r>
          </w:p>
        </w:tc>
        <w:tc>
          <w:tcPr>
            <w:tcW w:w="2051" w:type="dxa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 xml:space="preserve">теоретические </w:t>
            </w:r>
          </w:p>
        </w:tc>
        <w:tc>
          <w:tcPr>
            <w:tcW w:w="1987" w:type="dxa"/>
          </w:tcPr>
          <w:p w:rsidR="00690D95" w:rsidRPr="000F1474" w:rsidRDefault="00690D95" w:rsidP="00D97F6F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F1474">
              <w:rPr>
                <w:rFonts w:ascii="Times New Roman" w:hAnsi="Times New Roman" w:cs="Times New Roman"/>
                <w:sz w:val="28"/>
              </w:rPr>
              <w:t>практические</w:t>
            </w:r>
          </w:p>
        </w:tc>
      </w:tr>
      <w:tr w:rsidR="00690D95" w:rsidTr="00F27DF5">
        <w:tc>
          <w:tcPr>
            <w:tcW w:w="9571" w:type="dxa"/>
            <w:gridSpan w:val="5"/>
          </w:tcPr>
          <w:p w:rsidR="00690D95" w:rsidRDefault="00690D95" w:rsidP="00D97F6F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 год обучения</w:t>
            </w:r>
          </w:p>
        </w:tc>
      </w:tr>
      <w:tr w:rsidR="00690D95" w:rsidRPr="00831A78" w:rsidTr="00690D95">
        <w:tc>
          <w:tcPr>
            <w:tcW w:w="663" w:type="dxa"/>
          </w:tcPr>
          <w:p w:rsidR="00690D95" w:rsidRPr="00831A78" w:rsidRDefault="00690D9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0299" w:rsidRPr="00831A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21" w:type="dxa"/>
          </w:tcPr>
          <w:p w:rsidR="00690D95" w:rsidRPr="00831A78" w:rsidRDefault="007F082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Введение в образовательную программу</w:t>
            </w:r>
          </w:p>
        </w:tc>
        <w:tc>
          <w:tcPr>
            <w:tcW w:w="1849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0D95" w:rsidRPr="00831A78" w:rsidTr="00690D95">
        <w:tc>
          <w:tcPr>
            <w:tcW w:w="663" w:type="dxa"/>
          </w:tcPr>
          <w:p w:rsidR="00690D95" w:rsidRPr="00831A78" w:rsidRDefault="007F082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21" w:type="dxa"/>
          </w:tcPr>
          <w:p w:rsidR="00690D95" w:rsidRPr="00831A78" w:rsidRDefault="007F082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Туристические слеты и соревнования</w:t>
            </w:r>
          </w:p>
        </w:tc>
        <w:tc>
          <w:tcPr>
            <w:tcW w:w="1849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51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0D95" w:rsidRPr="00831A78" w:rsidTr="00690D95">
        <w:tc>
          <w:tcPr>
            <w:tcW w:w="663" w:type="dxa"/>
          </w:tcPr>
          <w:p w:rsidR="00690D95" w:rsidRPr="00831A78" w:rsidRDefault="007F082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21" w:type="dxa"/>
          </w:tcPr>
          <w:p w:rsidR="00690D95" w:rsidRPr="00831A78" w:rsidRDefault="007F082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Основы туристской подготовки</w:t>
            </w:r>
          </w:p>
        </w:tc>
        <w:tc>
          <w:tcPr>
            <w:tcW w:w="1849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1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7" w:type="dxa"/>
          </w:tcPr>
          <w:p w:rsidR="00690D95" w:rsidRPr="00831A78" w:rsidRDefault="007F082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90D95" w:rsidRPr="00831A78" w:rsidTr="00690D95">
        <w:tc>
          <w:tcPr>
            <w:tcW w:w="663" w:type="dxa"/>
          </w:tcPr>
          <w:p w:rsidR="00690D95" w:rsidRPr="00831A78" w:rsidRDefault="00D4662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21" w:type="dxa"/>
          </w:tcPr>
          <w:p w:rsidR="00690D95" w:rsidRPr="00831A78" w:rsidRDefault="009954F6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Топография и ориентирование</w:t>
            </w:r>
          </w:p>
        </w:tc>
        <w:tc>
          <w:tcPr>
            <w:tcW w:w="1849" w:type="dxa"/>
          </w:tcPr>
          <w:p w:rsidR="00690D95" w:rsidRPr="00831A78" w:rsidRDefault="009954F6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690D95" w:rsidRPr="00831A78" w:rsidRDefault="003D5FC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690D95" w:rsidRPr="00831A78" w:rsidRDefault="003D5FC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90D95" w:rsidRPr="00831A78" w:rsidTr="00690D95">
        <w:tc>
          <w:tcPr>
            <w:tcW w:w="663" w:type="dxa"/>
          </w:tcPr>
          <w:p w:rsidR="00690D95" w:rsidRPr="00831A78" w:rsidRDefault="008B340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21" w:type="dxa"/>
          </w:tcPr>
          <w:p w:rsidR="00690D95" w:rsidRPr="00831A78" w:rsidRDefault="008B3408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Краеведение</w:t>
            </w:r>
          </w:p>
        </w:tc>
        <w:tc>
          <w:tcPr>
            <w:tcW w:w="1849" w:type="dxa"/>
          </w:tcPr>
          <w:p w:rsidR="00690D9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51" w:type="dxa"/>
          </w:tcPr>
          <w:p w:rsidR="00690D9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7" w:type="dxa"/>
          </w:tcPr>
          <w:p w:rsidR="00690D9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D5FC5" w:rsidRPr="00831A78" w:rsidTr="00690D95">
        <w:tc>
          <w:tcPr>
            <w:tcW w:w="663" w:type="dxa"/>
          </w:tcPr>
          <w:p w:rsidR="003D5FC5" w:rsidRPr="00831A78" w:rsidRDefault="008B340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21" w:type="dxa"/>
          </w:tcPr>
          <w:p w:rsidR="003D5FC5" w:rsidRPr="00831A78" w:rsidRDefault="008B3408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Техника лыжного туризма</w:t>
            </w:r>
          </w:p>
        </w:tc>
        <w:tc>
          <w:tcPr>
            <w:tcW w:w="1849" w:type="dxa"/>
          </w:tcPr>
          <w:p w:rsidR="003D5FC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3D5FC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7" w:type="dxa"/>
          </w:tcPr>
          <w:p w:rsidR="003D5FC5" w:rsidRPr="00831A78" w:rsidRDefault="008B340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3D5FC5" w:rsidRPr="00831A78" w:rsidTr="00690D95">
        <w:tc>
          <w:tcPr>
            <w:tcW w:w="663" w:type="dxa"/>
          </w:tcPr>
          <w:p w:rsidR="003D5FC5" w:rsidRPr="00831A78" w:rsidRDefault="002935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21" w:type="dxa"/>
          </w:tcPr>
          <w:p w:rsidR="003D5FC5" w:rsidRPr="00831A78" w:rsidRDefault="002935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Основы скалолазания</w:t>
            </w:r>
          </w:p>
        </w:tc>
        <w:tc>
          <w:tcPr>
            <w:tcW w:w="1849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1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3D5FC5" w:rsidRPr="00831A78" w:rsidTr="00690D95">
        <w:tc>
          <w:tcPr>
            <w:tcW w:w="663" w:type="dxa"/>
          </w:tcPr>
          <w:p w:rsidR="003D5FC5" w:rsidRPr="00831A78" w:rsidRDefault="002935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21" w:type="dxa"/>
          </w:tcPr>
          <w:p w:rsidR="003D5FC5" w:rsidRPr="00831A78" w:rsidRDefault="002935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Основы гигиены и первая доврачебная помощь</w:t>
            </w:r>
          </w:p>
        </w:tc>
        <w:tc>
          <w:tcPr>
            <w:tcW w:w="1849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51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7" w:type="dxa"/>
          </w:tcPr>
          <w:p w:rsidR="003D5FC5" w:rsidRPr="00831A78" w:rsidRDefault="002935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29350A" w:rsidRPr="00831A78" w:rsidTr="00690D95">
        <w:tc>
          <w:tcPr>
            <w:tcW w:w="663" w:type="dxa"/>
          </w:tcPr>
          <w:p w:rsidR="0029350A" w:rsidRPr="00831A78" w:rsidRDefault="002935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21" w:type="dxa"/>
          </w:tcPr>
          <w:p w:rsidR="0029350A" w:rsidRPr="00831A78" w:rsidRDefault="002935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спелеотуризма</w:t>
            </w:r>
            <w:proofErr w:type="spellEnd"/>
          </w:p>
        </w:tc>
        <w:tc>
          <w:tcPr>
            <w:tcW w:w="1849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1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29350A" w:rsidRPr="00831A78" w:rsidTr="00690D95">
        <w:tc>
          <w:tcPr>
            <w:tcW w:w="663" w:type="dxa"/>
          </w:tcPr>
          <w:p w:rsidR="0029350A" w:rsidRPr="00831A78" w:rsidRDefault="00831A7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1" w:type="dxa"/>
          </w:tcPr>
          <w:p w:rsidR="0029350A" w:rsidRPr="00831A78" w:rsidRDefault="00831A78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Акции и проекты</w:t>
            </w:r>
          </w:p>
        </w:tc>
        <w:tc>
          <w:tcPr>
            <w:tcW w:w="1849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51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</w:tcPr>
          <w:p w:rsidR="0029350A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31A78" w:rsidRPr="00831A78" w:rsidTr="00690D95">
        <w:tc>
          <w:tcPr>
            <w:tcW w:w="663" w:type="dxa"/>
          </w:tcPr>
          <w:p w:rsidR="00831A78" w:rsidRPr="00831A78" w:rsidRDefault="00831A7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1" w:type="dxa"/>
          </w:tcPr>
          <w:p w:rsidR="00831A78" w:rsidRPr="00831A78" w:rsidRDefault="00831A78" w:rsidP="00B23D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Промежуточное  тестирование</w:t>
            </w:r>
          </w:p>
        </w:tc>
        <w:tc>
          <w:tcPr>
            <w:tcW w:w="1849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31A78" w:rsidRPr="00831A78" w:rsidTr="00690D95">
        <w:tc>
          <w:tcPr>
            <w:tcW w:w="663" w:type="dxa"/>
          </w:tcPr>
          <w:p w:rsidR="00831A78" w:rsidRPr="00831A78" w:rsidRDefault="00831A7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021" w:type="dxa"/>
          </w:tcPr>
          <w:p w:rsidR="00831A78" w:rsidRPr="00831A78" w:rsidRDefault="00831A78" w:rsidP="00B23D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 w:rsidRPr="00831A78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1849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51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31A78" w:rsidRPr="00831A78" w:rsidTr="00690D95">
        <w:tc>
          <w:tcPr>
            <w:tcW w:w="663" w:type="dxa"/>
          </w:tcPr>
          <w:p w:rsidR="00831A78" w:rsidRPr="00831A78" w:rsidRDefault="00831A7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21" w:type="dxa"/>
          </w:tcPr>
          <w:p w:rsidR="00831A78" w:rsidRPr="00831A78" w:rsidRDefault="00831A78" w:rsidP="00B23D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849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31A78" w:rsidRPr="00831A78" w:rsidTr="00690D95">
        <w:tc>
          <w:tcPr>
            <w:tcW w:w="663" w:type="dxa"/>
          </w:tcPr>
          <w:p w:rsidR="00831A78" w:rsidRPr="00831A78" w:rsidRDefault="00831A78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831A78" w:rsidRPr="00831A78" w:rsidRDefault="00831A78" w:rsidP="00B23D8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Всего за год:</w:t>
            </w:r>
          </w:p>
        </w:tc>
        <w:tc>
          <w:tcPr>
            <w:tcW w:w="1849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2051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987" w:type="dxa"/>
          </w:tcPr>
          <w:p w:rsidR="00831A78" w:rsidRPr="00831A78" w:rsidRDefault="00831A78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</w:tr>
      <w:tr w:rsidR="00B9090B" w:rsidRPr="00831A78" w:rsidTr="008836C5">
        <w:tc>
          <w:tcPr>
            <w:tcW w:w="9571" w:type="dxa"/>
            <w:gridSpan w:val="5"/>
          </w:tcPr>
          <w:p w:rsidR="00B9090B" w:rsidRPr="00831A78" w:rsidRDefault="00B9090B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 год обучения</w:t>
            </w:r>
          </w:p>
        </w:tc>
      </w:tr>
      <w:tr w:rsidR="00B9090B" w:rsidRPr="00831A78" w:rsidTr="00690D95">
        <w:tc>
          <w:tcPr>
            <w:tcW w:w="663" w:type="dxa"/>
          </w:tcPr>
          <w:p w:rsidR="00B9090B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21" w:type="dxa"/>
          </w:tcPr>
          <w:p w:rsidR="00B9090B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1849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9090B" w:rsidRPr="00831A78" w:rsidTr="00690D95">
        <w:tc>
          <w:tcPr>
            <w:tcW w:w="663" w:type="dxa"/>
          </w:tcPr>
          <w:p w:rsidR="00B9090B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21" w:type="dxa"/>
          </w:tcPr>
          <w:p w:rsidR="00B9090B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Туристические слеты и соревнования</w:t>
            </w:r>
          </w:p>
        </w:tc>
        <w:tc>
          <w:tcPr>
            <w:tcW w:w="1849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51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9090B" w:rsidRPr="00831A78" w:rsidTr="00690D95">
        <w:tc>
          <w:tcPr>
            <w:tcW w:w="663" w:type="dxa"/>
          </w:tcPr>
          <w:p w:rsidR="00B9090B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21" w:type="dxa"/>
          </w:tcPr>
          <w:p w:rsidR="00B9090B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пешеходного туризма</w:t>
            </w:r>
          </w:p>
        </w:tc>
        <w:tc>
          <w:tcPr>
            <w:tcW w:w="1849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051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7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9090B" w:rsidRPr="00831A78" w:rsidTr="00690D95">
        <w:tc>
          <w:tcPr>
            <w:tcW w:w="663" w:type="dxa"/>
          </w:tcPr>
          <w:p w:rsidR="00B9090B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21" w:type="dxa"/>
          </w:tcPr>
          <w:p w:rsidR="00B9090B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Топография и ориентирование</w:t>
            </w:r>
          </w:p>
        </w:tc>
        <w:tc>
          <w:tcPr>
            <w:tcW w:w="1849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7" w:type="dxa"/>
          </w:tcPr>
          <w:p w:rsidR="00B9090B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21" w:type="dxa"/>
          </w:tcPr>
          <w:p w:rsidR="002A4F0A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Краеведение</w:t>
            </w:r>
          </w:p>
        </w:tc>
        <w:tc>
          <w:tcPr>
            <w:tcW w:w="1849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1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21" w:type="dxa"/>
          </w:tcPr>
          <w:p w:rsidR="002A4F0A" w:rsidRPr="00831A78" w:rsidRDefault="002A4F0A" w:rsidP="002A4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лыжного туризма</w:t>
            </w:r>
          </w:p>
        </w:tc>
        <w:tc>
          <w:tcPr>
            <w:tcW w:w="1849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21" w:type="dxa"/>
          </w:tcPr>
          <w:p w:rsidR="002A4F0A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гигиены, первая доврачебная помощь</w:t>
            </w:r>
          </w:p>
        </w:tc>
        <w:tc>
          <w:tcPr>
            <w:tcW w:w="1849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1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7" w:type="dxa"/>
          </w:tcPr>
          <w:p w:rsidR="002A4F0A" w:rsidRPr="00831A78" w:rsidRDefault="002A4F0A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2A4F0A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21" w:type="dxa"/>
          </w:tcPr>
          <w:p w:rsidR="002A4F0A" w:rsidRPr="00831A78" w:rsidRDefault="002A4F0A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скалолазания</w:t>
            </w:r>
          </w:p>
        </w:tc>
        <w:tc>
          <w:tcPr>
            <w:tcW w:w="1849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51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7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21" w:type="dxa"/>
          </w:tcPr>
          <w:p w:rsidR="002A4F0A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спелеотуризма</w:t>
            </w:r>
            <w:proofErr w:type="spellEnd"/>
          </w:p>
        </w:tc>
        <w:tc>
          <w:tcPr>
            <w:tcW w:w="1849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1" w:type="dxa"/>
          </w:tcPr>
          <w:p w:rsidR="002A4F0A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Водный туризм</w:t>
            </w:r>
          </w:p>
        </w:tc>
        <w:tc>
          <w:tcPr>
            <w:tcW w:w="1849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51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7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1" w:type="dxa"/>
          </w:tcPr>
          <w:p w:rsidR="002A4F0A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Промежуточное тестирование</w:t>
            </w:r>
          </w:p>
        </w:tc>
        <w:tc>
          <w:tcPr>
            <w:tcW w:w="1849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A4F0A" w:rsidRPr="00831A78" w:rsidTr="00690D95">
        <w:tc>
          <w:tcPr>
            <w:tcW w:w="663" w:type="dxa"/>
          </w:tcPr>
          <w:p w:rsidR="002A4F0A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021" w:type="dxa"/>
          </w:tcPr>
          <w:p w:rsidR="002A4F0A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1849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51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2A4F0A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6499D" w:rsidRPr="00831A78" w:rsidTr="00690D95">
        <w:tc>
          <w:tcPr>
            <w:tcW w:w="663" w:type="dxa"/>
          </w:tcPr>
          <w:p w:rsidR="00F6499D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21" w:type="dxa"/>
          </w:tcPr>
          <w:p w:rsidR="00F6499D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«Чистая пещера»</w:t>
            </w:r>
          </w:p>
        </w:tc>
        <w:tc>
          <w:tcPr>
            <w:tcW w:w="1849" w:type="dxa"/>
          </w:tcPr>
          <w:p w:rsidR="00F6499D" w:rsidRPr="00831A78" w:rsidRDefault="00F6499D" w:rsidP="00F6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1" w:type="dxa"/>
          </w:tcPr>
          <w:p w:rsidR="00F6499D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F6499D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6499D" w:rsidRPr="00831A78" w:rsidTr="00690D95">
        <w:tc>
          <w:tcPr>
            <w:tcW w:w="663" w:type="dxa"/>
          </w:tcPr>
          <w:p w:rsidR="00F6499D" w:rsidRPr="00831A78" w:rsidRDefault="00F6499D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3021" w:type="dxa"/>
          </w:tcPr>
          <w:p w:rsidR="00F6499D" w:rsidRPr="00831A78" w:rsidRDefault="00F6499D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849" w:type="dxa"/>
          </w:tcPr>
          <w:p w:rsidR="00F6499D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F6499D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F6499D" w:rsidRPr="00831A78" w:rsidRDefault="00F6499D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7732F1" w:rsidRPr="00831A78" w:rsidRDefault="007732F1" w:rsidP="0099546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Всего за год:</w:t>
            </w:r>
          </w:p>
        </w:tc>
        <w:tc>
          <w:tcPr>
            <w:tcW w:w="1849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2051" w:type="dxa"/>
          </w:tcPr>
          <w:p w:rsidR="007732F1" w:rsidRDefault="006657A5" w:rsidP="006657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987" w:type="dxa"/>
          </w:tcPr>
          <w:p w:rsidR="007732F1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</w:tr>
      <w:tr w:rsidR="007732F1" w:rsidRPr="00F6499D" w:rsidTr="0081034D">
        <w:tc>
          <w:tcPr>
            <w:tcW w:w="9571" w:type="dxa"/>
            <w:gridSpan w:val="5"/>
          </w:tcPr>
          <w:p w:rsidR="007732F1" w:rsidRPr="00F6499D" w:rsidRDefault="007732F1" w:rsidP="00831A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499D">
              <w:rPr>
                <w:rFonts w:ascii="Times New Roman" w:hAnsi="Times New Roman" w:cs="Times New Roman"/>
                <w:b/>
                <w:sz w:val="24"/>
                <w:szCs w:val="24"/>
              </w:rPr>
              <w:t>3 год обучения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1849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Туристические слеты и соревнования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пешеходного туризма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спелеотуризма</w:t>
            </w:r>
            <w:proofErr w:type="spellEnd"/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Краеведение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лыжного туризма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21" w:type="dxa"/>
          </w:tcPr>
          <w:p w:rsidR="007732F1" w:rsidRPr="00831A78" w:rsidRDefault="007732F1" w:rsidP="00613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скальной подготовки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21" w:type="dxa"/>
          </w:tcPr>
          <w:p w:rsidR="007732F1" w:rsidRPr="00831A78" w:rsidRDefault="007732F1" w:rsidP="00613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перв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доврачебн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помощ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21" w:type="dxa"/>
          </w:tcPr>
          <w:p w:rsidR="007732F1" w:rsidRPr="00831A78" w:rsidRDefault="007732F1" w:rsidP="00613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туризм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1" w:type="dxa"/>
          </w:tcPr>
          <w:p w:rsidR="007732F1" w:rsidRPr="00831A78" w:rsidRDefault="007732F1" w:rsidP="00C646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Промежуточное тестирование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1" w:type="dxa"/>
          </w:tcPr>
          <w:p w:rsidR="007732F1" w:rsidRPr="00831A78" w:rsidRDefault="007732F1" w:rsidP="008246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7732F1" w:rsidRPr="00831A78" w:rsidRDefault="007732F1" w:rsidP="00EC77E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Всего за год:</w:t>
            </w:r>
          </w:p>
        </w:tc>
        <w:tc>
          <w:tcPr>
            <w:tcW w:w="1849" w:type="dxa"/>
          </w:tcPr>
          <w:p w:rsidR="007732F1" w:rsidRPr="00831A78" w:rsidRDefault="007732F1" w:rsidP="00EC7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2051" w:type="dxa"/>
          </w:tcPr>
          <w:p w:rsidR="007732F1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</w:tcPr>
          <w:p w:rsidR="007732F1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32F1" w:rsidRPr="0061360B" w:rsidTr="00DB6DB7">
        <w:tc>
          <w:tcPr>
            <w:tcW w:w="9571" w:type="dxa"/>
            <w:gridSpan w:val="5"/>
          </w:tcPr>
          <w:p w:rsidR="007732F1" w:rsidRPr="0061360B" w:rsidRDefault="007732F1" w:rsidP="00831A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60B">
              <w:rPr>
                <w:rFonts w:ascii="Times New Roman" w:hAnsi="Times New Roman" w:cs="Times New Roman"/>
                <w:b/>
                <w:sz w:val="24"/>
                <w:szCs w:val="24"/>
              </w:rPr>
              <w:t>4 год обучения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Туристические слеты и соревнования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21" w:type="dxa"/>
          </w:tcPr>
          <w:p w:rsidR="007732F1" w:rsidRPr="00831A78" w:rsidRDefault="007732F1" w:rsidP="000A3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Туристы-проводники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Краеведение</w:t>
            </w:r>
          </w:p>
        </w:tc>
        <w:tc>
          <w:tcPr>
            <w:tcW w:w="1849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7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21" w:type="dxa"/>
          </w:tcPr>
          <w:p w:rsidR="007732F1" w:rsidRPr="00831A78" w:rsidRDefault="007732F1" w:rsidP="00995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первой доврачебной помощи</w:t>
            </w:r>
          </w:p>
        </w:tc>
        <w:tc>
          <w:tcPr>
            <w:tcW w:w="1849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1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7732F1" w:rsidRPr="00831A78" w:rsidRDefault="007732F1" w:rsidP="00995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21" w:type="dxa"/>
          </w:tcPr>
          <w:p w:rsidR="007732F1" w:rsidRPr="00831A78" w:rsidRDefault="007732F1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Топография и ориентирование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21" w:type="dxa"/>
          </w:tcPr>
          <w:p w:rsidR="007732F1" w:rsidRPr="00831A78" w:rsidRDefault="007732F1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Скалолазание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21" w:type="dxa"/>
          </w:tcPr>
          <w:p w:rsidR="007732F1" w:rsidRPr="00831A78" w:rsidRDefault="007732F1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Спелеотуризм</w:t>
            </w:r>
            <w:proofErr w:type="spellEnd"/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21" w:type="dxa"/>
          </w:tcPr>
          <w:p w:rsidR="007732F1" w:rsidRPr="00831A78" w:rsidRDefault="007732F1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Водный туризм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1" w:type="dxa"/>
          </w:tcPr>
          <w:p w:rsidR="007732F1" w:rsidRPr="00831A78" w:rsidRDefault="007732F1" w:rsidP="00716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7732F1" w:rsidRPr="00831A78" w:rsidTr="00690D95">
        <w:tc>
          <w:tcPr>
            <w:tcW w:w="663" w:type="dxa"/>
          </w:tcPr>
          <w:p w:rsidR="007732F1" w:rsidRPr="00831A78" w:rsidRDefault="007732F1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1" w:type="dxa"/>
          </w:tcPr>
          <w:p w:rsidR="007732F1" w:rsidRPr="00831A78" w:rsidRDefault="007732F1" w:rsidP="00716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849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7732F1" w:rsidRPr="00831A78" w:rsidRDefault="007732F1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6657A5" w:rsidRPr="00831A78" w:rsidRDefault="006657A5" w:rsidP="00AD6ED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Всего за год:</w:t>
            </w:r>
          </w:p>
        </w:tc>
        <w:tc>
          <w:tcPr>
            <w:tcW w:w="1849" w:type="dxa"/>
          </w:tcPr>
          <w:p w:rsidR="006657A5" w:rsidRPr="00831A78" w:rsidRDefault="006657A5" w:rsidP="00AD6E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2051" w:type="dxa"/>
          </w:tcPr>
          <w:p w:rsidR="006657A5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987" w:type="dxa"/>
          </w:tcPr>
          <w:p w:rsidR="006657A5" w:rsidRDefault="006657A5" w:rsidP="006657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  <w:tr w:rsidR="006657A5" w:rsidRPr="006657A5" w:rsidTr="00F53FAA">
        <w:tc>
          <w:tcPr>
            <w:tcW w:w="9571" w:type="dxa"/>
            <w:gridSpan w:val="5"/>
          </w:tcPr>
          <w:p w:rsidR="006657A5" w:rsidRPr="006657A5" w:rsidRDefault="006657A5" w:rsidP="00831A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57A5">
              <w:rPr>
                <w:rFonts w:ascii="Times New Roman" w:hAnsi="Times New Roman" w:cs="Times New Roman"/>
                <w:b/>
                <w:sz w:val="24"/>
                <w:szCs w:val="24"/>
              </w:rPr>
              <w:t>5 год обучения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21" w:type="dxa"/>
          </w:tcPr>
          <w:p w:rsidR="006657A5" w:rsidRPr="00831A78" w:rsidRDefault="006657A5" w:rsidP="00F67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занятие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21" w:type="dxa"/>
          </w:tcPr>
          <w:p w:rsidR="006657A5" w:rsidRPr="00831A78" w:rsidRDefault="006657A5" w:rsidP="00F67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Туристические слеты и соревнования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21" w:type="dxa"/>
          </w:tcPr>
          <w:p w:rsidR="006657A5" w:rsidRPr="00831A78" w:rsidRDefault="006657A5" w:rsidP="003920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Туристы-проводники Техника пешего туризма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спелеотуризма</w:t>
            </w:r>
            <w:proofErr w:type="spellEnd"/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051" w:type="dxa"/>
          </w:tcPr>
          <w:p w:rsidR="006657A5" w:rsidRPr="00831A78" w:rsidRDefault="006657A5" w:rsidP="003920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Краеведение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 лыжного туризма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51" w:type="dxa"/>
          </w:tcPr>
          <w:p w:rsidR="006657A5" w:rsidRPr="00831A78" w:rsidRDefault="006657A5" w:rsidP="00A33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Скалолазание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Спелеотуризм</w:t>
            </w:r>
            <w:proofErr w:type="spellEnd"/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21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Туристы-проводники.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Техника водного туризма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021" w:type="dxa"/>
          </w:tcPr>
          <w:p w:rsidR="006657A5" w:rsidRPr="00831A78" w:rsidRDefault="006657A5" w:rsidP="00B96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C07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1" w:type="dxa"/>
          </w:tcPr>
          <w:p w:rsidR="006657A5" w:rsidRPr="00831A78" w:rsidRDefault="006657A5" w:rsidP="00B967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849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57A5" w:rsidRPr="00831A78" w:rsidTr="00690D95">
        <w:tc>
          <w:tcPr>
            <w:tcW w:w="663" w:type="dxa"/>
          </w:tcPr>
          <w:p w:rsidR="006657A5" w:rsidRPr="00831A78" w:rsidRDefault="006657A5" w:rsidP="00717E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6657A5" w:rsidRPr="00831A78" w:rsidRDefault="006657A5" w:rsidP="002C41B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Всего за год:</w:t>
            </w:r>
          </w:p>
        </w:tc>
        <w:tc>
          <w:tcPr>
            <w:tcW w:w="1849" w:type="dxa"/>
          </w:tcPr>
          <w:p w:rsidR="006657A5" w:rsidRPr="00831A78" w:rsidRDefault="006657A5" w:rsidP="002C4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A78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2051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987" w:type="dxa"/>
          </w:tcPr>
          <w:p w:rsidR="006657A5" w:rsidRPr="00831A78" w:rsidRDefault="006657A5" w:rsidP="00831A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</w:tr>
    </w:tbl>
    <w:p w:rsidR="00690D95" w:rsidRPr="00D97F6F" w:rsidRDefault="00690D95" w:rsidP="00D97F6F">
      <w:pPr>
        <w:jc w:val="center"/>
        <w:rPr>
          <w:rFonts w:ascii="Times New Roman" w:hAnsi="Times New Roman" w:cs="Times New Roman"/>
          <w:b/>
          <w:sz w:val="28"/>
        </w:rPr>
      </w:pPr>
    </w:p>
    <w:sectPr w:rsidR="00690D95" w:rsidRPr="00D97F6F" w:rsidSect="00244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D97F6F"/>
    <w:rsid w:val="000D4396"/>
    <w:rsid w:val="000F1474"/>
    <w:rsid w:val="0024431C"/>
    <w:rsid w:val="0029350A"/>
    <w:rsid w:val="002A4F0A"/>
    <w:rsid w:val="00386EB7"/>
    <w:rsid w:val="0039205F"/>
    <w:rsid w:val="003B7EF9"/>
    <w:rsid w:val="003C71D0"/>
    <w:rsid w:val="003D5FC5"/>
    <w:rsid w:val="004F6110"/>
    <w:rsid w:val="0061360B"/>
    <w:rsid w:val="006657A5"/>
    <w:rsid w:val="00690D95"/>
    <w:rsid w:val="00717E7F"/>
    <w:rsid w:val="007732F1"/>
    <w:rsid w:val="007873CA"/>
    <w:rsid w:val="007F0825"/>
    <w:rsid w:val="00831A78"/>
    <w:rsid w:val="0088279C"/>
    <w:rsid w:val="008909F7"/>
    <w:rsid w:val="008B3408"/>
    <w:rsid w:val="009954F6"/>
    <w:rsid w:val="00A33380"/>
    <w:rsid w:val="00AC785C"/>
    <w:rsid w:val="00B9090B"/>
    <w:rsid w:val="00C073AD"/>
    <w:rsid w:val="00C40299"/>
    <w:rsid w:val="00D46621"/>
    <w:rsid w:val="00D949CB"/>
    <w:rsid w:val="00D97F6F"/>
    <w:rsid w:val="00DE518E"/>
    <w:rsid w:val="00F3074E"/>
    <w:rsid w:val="00F57C35"/>
    <w:rsid w:val="00F64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3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0D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ДОД "ЦДОД"</Company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Владимировна Кадяева</dc:creator>
  <cp:keywords/>
  <dc:description/>
  <cp:lastModifiedBy>Светлана Владимировна Кадяева</cp:lastModifiedBy>
  <cp:revision>34</cp:revision>
  <dcterms:created xsi:type="dcterms:W3CDTF">2022-04-20T08:36:00Z</dcterms:created>
  <dcterms:modified xsi:type="dcterms:W3CDTF">2022-04-26T06:03:00Z</dcterms:modified>
</cp:coreProperties>
</file>