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1E" w:rsidRDefault="00DC75ED" w:rsidP="00235557">
      <w:pPr>
        <w:jc w:val="center"/>
        <w:rPr>
          <w:b/>
        </w:rPr>
      </w:pPr>
      <w:r>
        <w:rPr>
          <w:b/>
        </w:rPr>
        <w:t xml:space="preserve">Планируемая </w:t>
      </w:r>
      <w:r w:rsidR="00817B74">
        <w:rPr>
          <w:b/>
        </w:rPr>
        <w:t xml:space="preserve">аттестация </w:t>
      </w:r>
      <w:r w:rsidR="0042681E">
        <w:rPr>
          <w:b/>
        </w:rPr>
        <w:t xml:space="preserve">педагогических работников МАУДО "ЦДОД "Дар" </w:t>
      </w:r>
    </w:p>
    <w:p w:rsidR="00235557" w:rsidRDefault="0042681E" w:rsidP="00235557">
      <w:pPr>
        <w:jc w:val="center"/>
        <w:rPr>
          <w:b/>
        </w:rPr>
      </w:pPr>
      <w:r>
        <w:rPr>
          <w:b/>
        </w:rPr>
        <w:t>в</w:t>
      </w:r>
      <w:r w:rsidR="00817B74">
        <w:rPr>
          <w:b/>
        </w:rPr>
        <w:t xml:space="preserve"> 2025-2026</w:t>
      </w:r>
      <w:r>
        <w:rPr>
          <w:b/>
        </w:rPr>
        <w:t xml:space="preserve"> учебном</w:t>
      </w:r>
      <w:r w:rsidR="00235557" w:rsidRPr="009429E4">
        <w:rPr>
          <w:b/>
        </w:rPr>
        <w:t xml:space="preserve"> год</w:t>
      </w:r>
      <w:r>
        <w:rPr>
          <w:b/>
        </w:rPr>
        <w:t>у</w:t>
      </w:r>
    </w:p>
    <w:tbl>
      <w:tblPr>
        <w:tblW w:w="92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68"/>
        <w:gridCol w:w="3915"/>
        <w:gridCol w:w="1991"/>
        <w:gridCol w:w="1462"/>
      </w:tblGrid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Дата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ФИО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Категория</w:t>
            </w:r>
          </w:p>
        </w:tc>
      </w:tr>
      <w:tr w:rsidR="0042681E" w:rsidTr="0042681E">
        <w:trPr>
          <w:trHeight w:val="132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D168A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C32B42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20.06.2025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 xml:space="preserve">Коваль Александр </w:t>
            </w:r>
            <w:bookmarkStart w:id="0" w:name="_GoBack"/>
            <w:bookmarkEnd w:id="0"/>
            <w:r w:rsidRPr="00817B74">
              <w:t>Николаевич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C32B42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01.09.2025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Коваль Александр Николаевич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Педагог доп.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</w:pPr>
            <w: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01.09.2025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Худых Анна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line="240" w:lineRule="auto"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1E" w:rsidRDefault="0042681E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01.09.2025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proofErr w:type="spellStart"/>
            <w:r w:rsidRPr="00C32B42">
              <w:t>Ясюк</w:t>
            </w:r>
            <w:proofErr w:type="spellEnd"/>
            <w:r w:rsidRPr="00C32B42">
              <w:t xml:space="preserve"> Вадим Игоревич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Педагог дополнительного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line="240" w:lineRule="auto"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D1451C" w:rsidRDefault="0042681E" w:rsidP="00C32B42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D1451C"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02.09.2025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Коголь Марина Сергеевна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 xml:space="preserve">Заместитель директора по учебной работе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C32B42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18.09.2025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>
              <w:t>Печенкина Н</w:t>
            </w:r>
            <w:r w:rsidRPr="00C32B42">
              <w:t>адежда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487DAF" w:rsidRDefault="0042681E" w:rsidP="00487DAF">
            <w:pPr>
              <w:spacing w:after="0" w:line="240" w:lineRule="auto"/>
              <w:contextualSpacing/>
            </w:pPr>
            <w:r w:rsidRPr="00487DAF">
              <w:t>02.10.2025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487DAF" w:rsidRDefault="0042681E" w:rsidP="00487DAF">
            <w:pPr>
              <w:spacing w:after="0" w:line="240" w:lineRule="auto"/>
              <w:contextualSpacing/>
            </w:pPr>
            <w:r w:rsidRPr="00487DAF">
              <w:t>Козырева Эльвира Вячеславовна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487DAF" w:rsidRDefault="0042681E" w:rsidP="00487DAF">
            <w:pPr>
              <w:spacing w:after="0" w:line="240" w:lineRule="auto"/>
              <w:contextualSpacing/>
            </w:pPr>
            <w:r w:rsidRPr="00487DAF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487DAF" w:rsidRDefault="0042681E" w:rsidP="00487DAF">
            <w:pPr>
              <w:spacing w:after="0" w:line="240" w:lineRule="auto"/>
              <w:contextualSpacing/>
            </w:pPr>
            <w:r w:rsidRPr="00487DAF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03.10.2025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Мухаметзянова Алена Анатольевна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line="240" w:lineRule="auto"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10.10.2025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Елисеева Анастасия Станиславовна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235557" w:rsidRDefault="0042681E" w:rsidP="00487DAF">
            <w:pPr>
              <w:spacing w:line="240" w:lineRule="auto"/>
            </w:pPr>
            <w: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10.10.2025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Худых Анна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1E" w:rsidRPr="00C32B42" w:rsidRDefault="0042681E" w:rsidP="00487DAF">
            <w:pPr>
              <w:spacing w:line="240" w:lineRule="auto"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235557" w:rsidRDefault="0042681E" w:rsidP="00487DAF">
            <w:pPr>
              <w:spacing w:line="240" w:lineRule="auto"/>
            </w:pPr>
            <w:r w:rsidRPr="00235557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>19.10.2025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>Гладких Владимир Владиславович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235557" w:rsidRDefault="0042681E" w:rsidP="00487DAF">
            <w:pPr>
              <w:spacing w:line="240" w:lineRule="auto"/>
            </w:pPr>
            <w:r w:rsidRPr="00235557"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19.11.2025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Абдалова Анжелика Алексеевна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235557" w:rsidRDefault="0042681E" w:rsidP="00487DAF">
            <w:pPr>
              <w:spacing w:line="240" w:lineRule="auto"/>
            </w:pPr>
            <w: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>17.12.2025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>Сибирякова Наталия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817B74" w:rsidRDefault="0042681E" w:rsidP="00487DAF">
            <w:pPr>
              <w:spacing w:after="0" w:line="240" w:lineRule="auto"/>
              <w:contextualSpacing/>
            </w:pPr>
            <w:r w:rsidRPr="00817B74">
              <w:t>Высшая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</w:pPr>
            <w: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>
              <w:t>22.12.2025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Габова Оксана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Первая </w:t>
            </w:r>
          </w:p>
        </w:tc>
      </w:tr>
      <w:tr w:rsidR="0042681E" w:rsidTr="0042681E">
        <w:trPr>
          <w:trHeight w:val="132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42681E" w:rsidRDefault="0042681E" w:rsidP="004268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2681E">
              <w:rPr>
                <w:b/>
              </w:rPr>
              <w:t>2026 год</w:t>
            </w:r>
          </w:p>
        </w:tc>
      </w:tr>
      <w:tr w:rsidR="0042681E" w:rsidTr="0042681E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Default="0042681E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26.01.2026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>Паркачева Елена Аркадьевна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C32B42" w:rsidRDefault="0042681E" w:rsidP="00487DAF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E" w:rsidRPr="00DC75ED" w:rsidRDefault="0042681E" w:rsidP="00487DAF">
            <w:pPr>
              <w:spacing w:line="240" w:lineRule="auto"/>
            </w:pPr>
            <w:r w:rsidRPr="00DC75ED">
              <w:t>Первая</w:t>
            </w:r>
          </w:p>
        </w:tc>
      </w:tr>
    </w:tbl>
    <w:p w:rsidR="00003A1B" w:rsidRDefault="00003A1B"/>
    <w:sectPr w:rsidR="00003A1B" w:rsidSect="00487DA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9"/>
    <w:rsid w:val="00003A1B"/>
    <w:rsid w:val="00235557"/>
    <w:rsid w:val="0042681E"/>
    <w:rsid w:val="00487DAF"/>
    <w:rsid w:val="00817B74"/>
    <w:rsid w:val="00AA38F9"/>
    <w:rsid w:val="00C32B42"/>
    <w:rsid w:val="00D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2E18"/>
  <w15:chartTrackingRefBased/>
  <w15:docId w15:val="{8DD32728-ECE2-4240-96C7-AFA603B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Потеряева Е.А.</cp:lastModifiedBy>
  <cp:revision>6</cp:revision>
  <cp:lastPrinted>2024-07-19T06:40:00Z</cp:lastPrinted>
  <dcterms:created xsi:type="dcterms:W3CDTF">2024-07-19T06:34:00Z</dcterms:created>
  <dcterms:modified xsi:type="dcterms:W3CDTF">2025-02-25T06:22:00Z</dcterms:modified>
</cp:coreProperties>
</file>