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7D" w:rsidRDefault="001C367D" w:rsidP="00235557">
      <w:pPr>
        <w:jc w:val="center"/>
        <w:rPr>
          <w:b/>
        </w:rPr>
      </w:pPr>
      <w:r>
        <w:rPr>
          <w:b/>
        </w:rPr>
        <w:t xml:space="preserve">Аттестация педагогических работников МАУДО "ЦДОД "Дар" </w:t>
      </w:r>
    </w:p>
    <w:p w:rsidR="00235557" w:rsidRDefault="001C367D" w:rsidP="00235557">
      <w:pPr>
        <w:jc w:val="center"/>
        <w:rPr>
          <w:b/>
        </w:rPr>
      </w:pPr>
      <w:r>
        <w:rPr>
          <w:b/>
        </w:rPr>
        <w:t>в</w:t>
      </w:r>
      <w:r w:rsidR="00235557">
        <w:rPr>
          <w:b/>
        </w:rPr>
        <w:t xml:space="preserve"> 2024-2025</w:t>
      </w:r>
      <w:r>
        <w:rPr>
          <w:b/>
        </w:rPr>
        <w:t xml:space="preserve"> учебном</w:t>
      </w:r>
      <w:r w:rsidR="00235557" w:rsidRPr="009429E4">
        <w:rPr>
          <w:b/>
        </w:rPr>
        <w:t xml:space="preserve"> год</w:t>
      </w:r>
      <w:r>
        <w:rPr>
          <w:b/>
        </w:rPr>
        <w:t>у</w:t>
      </w:r>
    </w:p>
    <w:tbl>
      <w:tblPr>
        <w:tblW w:w="97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438"/>
        <w:gridCol w:w="1835"/>
        <w:gridCol w:w="1910"/>
        <w:gridCol w:w="1520"/>
        <w:gridCol w:w="1296"/>
        <w:gridCol w:w="1296"/>
      </w:tblGrid>
      <w:tr w:rsidR="00235557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Дата</w:t>
            </w:r>
            <w:r w:rsidR="001C367D">
              <w:rPr>
                <w:b/>
              </w:rPr>
              <w:t xml:space="preserve"> аттестации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ФИО</w:t>
            </w:r>
            <w:r w:rsidR="001C367D">
              <w:rPr>
                <w:b/>
              </w:rPr>
              <w:t xml:space="preserve"> </w:t>
            </w:r>
            <w:proofErr w:type="spellStart"/>
            <w:r w:rsidR="001C367D">
              <w:rPr>
                <w:b/>
              </w:rPr>
              <w:t>пед</w:t>
            </w:r>
            <w:proofErr w:type="spellEnd"/>
            <w:r w:rsidR="001C367D">
              <w:rPr>
                <w:b/>
              </w:rPr>
              <w:t>. работника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1C367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Категория</w:t>
            </w:r>
            <w:r w:rsidR="001C367D"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1C367D" w:rsidRDefault="001C367D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МОиН</w:t>
            </w:r>
            <w:proofErr w:type="spellEnd"/>
            <w:r>
              <w:rPr>
                <w:b/>
              </w:rPr>
              <w:t xml:space="preserve"> ПК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Протокол</w:t>
            </w:r>
          </w:p>
          <w:p w:rsidR="001C367D" w:rsidRDefault="001C367D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МАУДО «ЦДОД «Дар»</w:t>
            </w:r>
          </w:p>
        </w:tc>
      </w:tr>
      <w:tr w:rsidR="00235557" w:rsidTr="001C367D">
        <w:trPr>
          <w:trHeight w:val="132"/>
        </w:trPr>
        <w:tc>
          <w:tcPr>
            <w:tcW w:w="9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2024 год</w:t>
            </w:r>
          </w:p>
        </w:tc>
      </w:tr>
      <w:tr w:rsidR="001C367D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7D" w:rsidRDefault="001C367D" w:rsidP="001C367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12.09.2024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Квашнина Анастасия Сергеевна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Педагог доп.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СЗД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5D3700" w:rsidRDefault="001C367D" w:rsidP="001C367D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C367D" w:rsidRDefault="001C367D" w:rsidP="001C367D">
            <w:pPr>
              <w:spacing w:after="0" w:line="240" w:lineRule="auto"/>
              <w:contextualSpacing/>
              <w:jc w:val="center"/>
            </w:pPr>
            <w:r w:rsidRPr="001C367D">
              <w:t>№ 2 от 12.09.2024</w:t>
            </w:r>
          </w:p>
        </w:tc>
      </w:tr>
      <w:tr w:rsidR="001C367D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7D" w:rsidRDefault="001C367D" w:rsidP="001C367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>
              <w:t>19</w:t>
            </w:r>
            <w:r w:rsidRPr="0017116A">
              <w:t>.09.2024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Елтышева Надежда В</w:t>
            </w:r>
            <w:r>
              <w:t>алерьевна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Педагог доп.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СЗД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5D3700" w:rsidRDefault="001C367D" w:rsidP="001C367D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C367D" w:rsidRDefault="001C367D" w:rsidP="001C367D">
            <w:pPr>
              <w:spacing w:after="0" w:line="240" w:lineRule="auto"/>
              <w:contextualSpacing/>
              <w:jc w:val="center"/>
            </w:pPr>
            <w:r w:rsidRPr="001C367D">
              <w:t>№ 3 от 19.09.2024</w:t>
            </w:r>
          </w:p>
        </w:tc>
      </w:tr>
      <w:tr w:rsidR="001C367D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Default="001C367D" w:rsidP="001C367D">
            <w:pPr>
              <w:spacing w:line="240" w:lineRule="auto"/>
            </w:pPr>
            <w: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19.09.2024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Елисеева Анастасия С</w:t>
            </w:r>
            <w:r>
              <w:t>таниславовна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Педагог доп.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СЗД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5D3700" w:rsidRDefault="001C367D" w:rsidP="001C367D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C367D" w:rsidRDefault="001C367D" w:rsidP="001C367D">
            <w:pPr>
              <w:spacing w:after="0" w:line="240" w:lineRule="auto"/>
              <w:contextualSpacing/>
              <w:jc w:val="center"/>
            </w:pPr>
            <w:r w:rsidRPr="001C367D">
              <w:t>№ 3 от 19.09.2024</w:t>
            </w:r>
          </w:p>
        </w:tc>
      </w:tr>
      <w:tr w:rsidR="001C367D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7D" w:rsidRDefault="001C367D" w:rsidP="001C367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235557" w:rsidRDefault="001C367D" w:rsidP="001C367D">
            <w:pPr>
              <w:spacing w:after="0" w:line="240" w:lineRule="auto"/>
              <w:contextualSpacing/>
            </w:pPr>
            <w:r>
              <w:t>22.10.2024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235557" w:rsidRDefault="001C367D" w:rsidP="001C367D">
            <w:pPr>
              <w:spacing w:after="0" w:line="240" w:lineRule="auto"/>
              <w:contextualSpacing/>
            </w:pPr>
            <w:r w:rsidRPr="00235557">
              <w:t xml:space="preserve">Давыдова Наталья </w:t>
            </w:r>
            <w:proofErr w:type="spellStart"/>
            <w:r w:rsidRPr="00235557">
              <w:t>Севостьяновна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235557" w:rsidRDefault="001C367D" w:rsidP="001C367D">
            <w:pPr>
              <w:spacing w:after="0" w:line="240" w:lineRule="auto"/>
              <w:contextualSpacing/>
            </w:pPr>
            <w:r w:rsidRPr="00235557">
              <w:t xml:space="preserve">Педагог доп. образования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5D3700" w:rsidRDefault="001C367D" w:rsidP="001C367D">
            <w:pPr>
              <w:spacing w:line="240" w:lineRule="auto"/>
              <w:rPr>
                <w:color w:val="FF0000"/>
              </w:rPr>
            </w:pPr>
            <w:r w:rsidRPr="00235557">
              <w:t>Первая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1C367D" w:rsidRDefault="001C367D" w:rsidP="001C367D">
            <w:pPr>
              <w:spacing w:after="0" w:line="240" w:lineRule="auto"/>
              <w:contextualSpacing/>
            </w:pPr>
            <w:r w:rsidRPr="001C367D">
              <w:t>СЭД-26-01-06-1184 от 12.11.2024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5D3700" w:rsidRDefault="001C367D" w:rsidP="001C367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</w:tr>
      <w:tr w:rsidR="001C367D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D1451C" w:rsidRDefault="001C367D" w:rsidP="001C367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D1451C"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01.11.2024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Козырева Эльвира Вячеславовна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Педагог доп.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СЗД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1C367D" w:rsidRDefault="001C367D" w:rsidP="001C367D">
            <w:pPr>
              <w:spacing w:after="0" w:line="240" w:lineRule="auto"/>
              <w:contextualSpacing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C367D" w:rsidRDefault="001C367D" w:rsidP="001C367D">
            <w:pPr>
              <w:spacing w:after="0" w:line="240" w:lineRule="auto"/>
              <w:contextualSpacing/>
              <w:jc w:val="center"/>
            </w:pPr>
            <w:r w:rsidRPr="001C367D">
              <w:t xml:space="preserve">№ </w:t>
            </w:r>
            <w:r>
              <w:t>4</w:t>
            </w:r>
            <w:r w:rsidRPr="001C367D">
              <w:t xml:space="preserve"> от </w:t>
            </w:r>
            <w:r>
              <w:t>01.11</w:t>
            </w:r>
            <w:r w:rsidRPr="001C367D">
              <w:t>.2024</w:t>
            </w:r>
          </w:p>
        </w:tc>
      </w:tr>
      <w:tr w:rsidR="001C367D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Default="001C367D" w:rsidP="001C367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0</w:t>
            </w:r>
            <w:r>
              <w:t>2</w:t>
            </w:r>
            <w:r w:rsidRPr="0017116A">
              <w:t>.12.2024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Default="001C367D" w:rsidP="001C367D">
            <w:pPr>
              <w:spacing w:after="0" w:line="240" w:lineRule="auto"/>
              <w:contextualSpacing/>
            </w:pPr>
            <w:r w:rsidRPr="0017116A">
              <w:t xml:space="preserve">Гуляева </w:t>
            </w:r>
          </w:p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Юлия В</w:t>
            </w:r>
            <w:r>
              <w:t>ладимировна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Педагог доп.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СЗД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1C367D" w:rsidRDefault="001C367D" w:rsidP="001C367D">
            <w:pPr>
              <w:spacing w:after="0" w:line="240" w:lineRule="auto"/>
              <w:contextualSpacing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C367D" w:rsidRDefault="001C367D" w:rsidP="001C367D">
            <w:pPr>
              <w:spacing w:after="0" w:line="240" w:lineRule="auto"/>
              <w:contextualSpacing/>
              <w:jc w:val="center"/>
            </w:pPr>
            <w:r w:rsidRPr="001C367D">
              <w:t xml:space="preserve">№ </w:t>
            </w:r>
            <w:r>
              <w:t>5</w:t>
            </w:r>
            <w:r w:rsidRPr="001C367D">
              <w:t xml:space="preserve"> от </w:t>
            </w:r>
            <w:r>
              <w:t>02.12</w:t>
            </w:r>
            <w:r w:rsidRPr="001C367D">
              <w:t>.2024</w:t>
            </w:r>
          </w:p>
        </w:tc>
      </w:tr>
      <w:tr w:rsidR="001C367D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Default="001C367D" w:rsidP="001C367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>
              <w:t>24</w:t>
            </w:r>
            <w:r w:rsidRPr="0017116A">
              <w:t>.12.2024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Default="001C367D" w:rsidP="001C367D">
            <w:pPr>
              <w:spacing w:after="0" w:line="240" w:lineRule="auto"/>
              <w:contextualSpacing/>
            </w:pPr>
            <w:r w:rsidRPr="0017116A">
              <w:t xml:space="preserve">Югова </w:t>
            </w:r>
          </w:p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Марина Леонидовна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Педагог доп.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Default="001C367D" w:rsidP="001C367D">
            <w:pPr>
              <w:spacing w:after="0" w:line="240" w:lineRule="auto"/>
              <w:contextualSpacing/>
            </w:pPr>
            <w:r>
              <w:t>Первая</w:t>
            </w:r>
          </w:p>
          <w:p w:rsidR="001C367D" w:rsidRPr="0017116A" w:rsidRDefault="001C367D" w:rsidP="001C367D">
            <w:pPr>
              <w:spacing w:after="0" w:line="240" w:lineRule="auto"/>
              <w:contextualSpacing/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1C367D" w:rsidRDefault="001C367D" w:rsidP="001C367D">
            <w:pPr>
              <w:spacing w:after="0" w:line="240" w:lineRule="auto"/>
              <w:contextualSpacing/>
            </w:pPr>
            <w:r w:rsidRPr="001C367D">
              <w:t>№ 26-01-06-12 от 15.01.2025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5D3700" w:rsidRDefault="001C367D" w:rsidP="001C367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</w:tr>
      <w:tr w:rsidR="001C367D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Default="001C367D" w:rsidP="001C367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24.12.2024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Ромашова Елена Владимировна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after="0" w:line="240" w:lineRule="auto"/>
              <w:contextualSpacing/>
            </w:pPr>
            <w:r w:rsidRPr="0017116A">
              <w:t>Концертмейстер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17116A" w:rsidRDefault="001C367D" w:rsidP="001C367D">
            <w:pPr>
              <w:spacing w:line="240" w:lineRule="auto"/>
            </w:pPr>
            <w:r w:rsidRPr="0017116A">
              <w:t>Первая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5D3700" w:rsidRDefault="001C367D" w:rsidP="001C367D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5D3700" w:rsidRDefault="001C367D" w:rsidP="001C367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</w:tr>
      <w:tr w:rsidR="001C367D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Default="001C367D" w:rsidP="001C367D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235557" w:rsidRDefault="001C367D" w:rsidP="001C367D">
            <w:pPr>
              <w:spacing w:after="0" w:line="240" w:lineRule="auto"/>
              <w:contextualSpacing/>
            </w:pPr>
            <w:r>
              <w:t>24.12.2024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235557" w:rsidRDefault="001C367D" w:rsidP="001C367D">
            <w:pPr>
              <w:spacing w:after="0" w:line="240" w:lineRule="auto"/>
              <w:contextualSpacing/>
            </w:pPr>
            <w:r w:rsidRPr="00235557">
              <w:t>Мухаматханова Гулсара Мукимовна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235557" w:rsidRDefault="001C367D" w:rsidP="001C367D">
            <w:pPr>
              <w:spacing w:after="0" w:line="240" w:lineRule="auto"/>
              <w:contextualSpacing/>
            </w:pPr>
            <w:r w:rsidRPr="00235557">
              <w:t xml:space="preserve">Педагог доп. образования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Default="001C367D" w:rsidP="001C367D">
            <w:pPr>
              <w:spacing w:after="0" w:line="240" w:lineRule="auto"/>
              <w:contextualSpacing/>
            </w:pPr>
            <w:r>
              <w:t>Первая</w:t>
            </w:r>
          </w:p>
          <w:p w:rsidR="001C367D" w:rsidRPr="005D3700" w:rsidRDefault="001C367D" w:rsidP="001C367D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67D" w:rsidRPr="005D3700" w:rsidRDefault="001C367D" w:rsidP="001C367D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D" w:rsidRPr="005D3700" w:rsidRDefault="001C367D" w:rsidP="001C367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</w:tr>
      <w:tr w:rsidR="00251FBD" w:rsidTr="001C367D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D" w:rsidRDefault="00251FBD" w:rsidP="00251FBD">
            <w:pPr>
              <w:spacing w:line="240" w:lineRule="auto"/>
            </w:pPr>
            <w: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D" w:rsidRDefault="00251FBD" w:rsidP="00251FBD">
            <w:pPr>
              <w:spacing w:after="0" w:line="240" w:lineRule="auto"/>
              <w:contextualSpacing/>
            </w:pPr>
            <w:r>
              <w:t>17.04.2025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FBD" w:rsidRPr="00235557" w:rsidRDefault="00251FBD" w:rsidP="00251FBD">
            <w:pPr>
              <w:spacing w:after="0" w:line="240" w:lineRule="auto"/>
              <w:contextualSpacing/>
            </w:pPr>
            <w:r>
              <w:t>Пастухов Григорий Андреевич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FBD" w:rsidRPr="00235557" w:rsidRDefault="00251FBD" w:rsidP="00251FBD">
            <w:pPr>
              <w:spacing w:after="0" w:line="240" w:lineRule="auto"/>
              <w:contextualSpacing/>
            </w:pPr>
            <w:r w:rsidRPr="00235557">
              <w:t>Педагог доп.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FBD" w:rsidRDefault="00251FBD" w:rsidP="00251FBD">
            <w:pPr>
              <w:spacing w:after="0" w:line="240" w:lineRule="auto"/>
              <w:contextualSpacing/>
            </w:pPr>
            <w:r>
              <w:t>Высшая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FBD" w:rsidRPr="001C367D" w:rsidRDefault="00251FBD" w:rsidP="00251FBD">
            <w:pPr>
              <w:spacing w:after="0" w:line="240" w:lineRule="auto"/>
              <w:contextualSpacing/>
            </w:pPr>
            <w:r w:rsidRPr="001C367D">
              <w:t>№ 26-01-06-</w:t>
            </w:r>
            <w:r>
              <w:t>5</w:t>
            </w:r>
            <w:r w:rsidRPr="001C367D">
              <w:t xml:space="preserve">12 от </w:t>
            </w:r>
            <w:r>
              <w:t>07.05</w:t>
            </w:r>
            <w:bookmarkStart w:id="0" w:name="_GoBack"/>
            <w:bookmarkEnd w:id="0"/>
            <w:r w:rsidRPr="001C367D">
              <w:t>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D" w:rsidRPr="005D3700" w:rsidRDefault="00251FBD" w:rsidP="00251FB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</w:tr>
    </w:tbl>
    <w:p w:rsidR="00003A1B" w:rsidRDefault="00003A1B"/>
    <w:sectPr w:rsidR="00003A1B" w:rsidSect="0023555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F9"/>
    <w:rsid w:val="00003A1B"/>
    <w:rsid w:val="001C367D"/>
    <w:rsid w:val="00235557"/>
    <w:rsid w:val="00251FBD"/>
    <w:rsid w:val="00AA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F34"/>
  <w15:chartTrackingRefBased/>
  <w15:docId w15:val="{8DD32728-ECE2-4240-96C7-AFA603BE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57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949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Потеряева Е.А.</cp:lastModifiedBy>
  <cp:revision>6</cp:revision>
  <cp:lastPrinted>2024-07-19T06:40:00Z</cp:lastPrinted>
  <dcterms:created xsi:type="dcterms:W3CDTF">2024-07-19T06:34:00Z</dcterms:created>
  <dcterms:modified xsi:type="dcterms:W3CDTF">2025-05-22T05:02:00Z</dcterms:modified>
</cp:coreProperties>
</file>