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5AE" w:rsidRDefault="002A4B17" w:rsidP="00F545A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УТВЕРЖДЕН</w:t>
      </w:r>
    </w:p>
    <w:p w:rsidR="00F545AE" w:rsidRDefault="00F545AE" w:rsidP="00F545A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A4B17" w:rsidRPr="00C43C95">
        <w:rPr>
          <w:rFonts w:ascii="Times New Roman" w:hAnsi="Times New Roman" w:cs="Times New Roman"/>
          <w:sz w:val="28"/>
          <w:szCs w:val="28"/>
        </w:rPr>
        <w:t>риказом</w:t>
      </w:r>
      <w:r w:rsidRPr="00F545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F3EC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УДО «ЦДОД «Дар»</w:t>
      </w:r>
    </w:p>
    <w:p w:rsidR="00F545AE" w:rsidRPr="00C43C95" w:rsidRDefault="006F3EC4" w:rsidP="00F545AE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06.02.2025г. </w:t>
      </w:r>
      <w:r w:rsidR="00F545A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171-07-01-02-59</w:t>
      </w:r>
      <w:bookmarkStart w:id="0" w:name="_GoBack"/>
      <w:bookmarkEnd w:id="0"/>
    </w:p>
    <w:p w:rsidR="00A8238D" w:rsidRPr="00C43C95" w:rsidRDefault="002A4B17" w:rsidP="00F545AE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2BC" w:rsidRDefault="002A4B17" w:rsidP="00C43C95">
      <w:pPr>
        <w:pStyle w:val="ConsPlusNormal0"/>
        <w:jc w:val="center"/>
      </w:pPr>
      <w:r w:rsidRPr="00F545AE">
        <w:rPr>
          <w:rFonts w:ascii="Times New Roman" w:hAnsi="Times New Roman" w:cs="Times New Roman"/>
          <w:b/>
          <w:sz w:val="28"/>
          <w:szCs w:val="28"/>
        </w:rPr>
        <w:t>П</w:t>
      </w:r>
      <w:r w:rsidR="00F545AE" w:rsidRPr="00F545AE">
        <w:rPr>
          <w:rFonts w:ascii="Times New Roman" w:hAnsi="Times New Roman" w:cs="Times New Roman"/>
          <w:b/>
          <w:sz w:val="28"/>
          <w:szCs w:val="28"/>
        </w:rPr>
        <w:t>орядок</w:t>
      </w:r>
      <w:r w:rsidR="00CC12BC" w:rsidRPr="00CC12BC">
        <w:t xml:space="preserve"> </w:t>
      </w:r>
    </w:p>
    <w:p w:rsidR="00CC12BC" w:rsidRDefault="00CC12BC" w:rsidP="00CC12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BC">
        <w:rPr>
          <w:rFonts w:ascii="Times New Roman" w:hAnsi="Times New Roman" w:cs="Times New Roman"/>
          <w:b/>
          <w:sz w:val="28"/>
          <w:szCs w:val="28"/>
        </w:rPr>
        <w:t xml:space="preserve">уведомления работников работодателя Учреждения о возникновении </w:t>
      </w:r>
    </w:p>
    <w:p w:rsidR="00CC12BC" w:rsidRDefault="00CC12BC" w:rsidP="00CC12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2BC">
        <w:rPr>
          <w:rFonts w:ascii="Times New Roman" w:hAnsi="Times New Roman" w:cs="Times New Roman"/>
          <w:b/>
          <w:sz w:val="28"/>
          <w:szCs w:val="28"/>
        </w:rPr>
        <w:t>личной заинтересова</w:t>
      </w:r>
      <w:r w:rsidR="00CC4850">
        <w:rPr>
          <w:rFonts w:ascii="Times New Roman" w:hAnsi="Times New Roman" w:cs="Times New Roman"/>
          <w:b/>
          <w:sz w:val="28"/>
          <w:szCs w:val="28"/>
        </w:rPr>
        <w:t xml:space="preserve">нности при исполнении трудовых </w:t>
      </w:r>
    </w:p>
    <w:p w:rsidR="00A8238D" w:rsidRPr="00F545AE" w:rsidRDefault="00CC12BC" w:rsidP="00CC12BC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CC12BC">
        <w:rPr>
          <w:rFonts w:ascii="Times New Roman" w:hAnsi="Times New Roman" w:cs="Times New Roman"/>
          <w:b/>
          <w:sz w:val="28"/>
          <w:szCs w:val="28"/>
        </w:rPr>
        <w:t>бязанностей, которые приводят или могут привести к конфликту интересов</w:t>
      </w: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F545AE" w:rsidRPr="00F545AE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5AE">
        <w:rPr>
          <w:rFonts w:ascii="Times New Roman" w:hAnsi="Times New Roman" w:cs="Times New Roman"/>
          <w:sz w:val="28"/>
          <w:szCs w:val="28"/>
        </w:rPr>
        <w:t xml:space="preserve">1. Настоящий Порядок уведомления работником руководителя образовательной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интересов, разработан в соответствии с положениями </w:t>
      </w:r>
      <w:hyperlink r:id="rId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F545A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F545AE">
        <w:rPr>
          <w:rFonts w:ascii="Times New Roman" w:hAnsi="Times New Roman" w:cs="Times New Roman"/>
          <w:sz w:val="28"/>
          <w:szCs w:val="28"/>
        </w:rPr>
        <w:t xml:space="preserve"> Ро</w:t>
      </w:r>
      <w:r w:rsidR="00F545AE">
        <w:rPr>
          <w:rFonts w:ascii="Times New Roman" w:hAnsi="Times New Roman" w:cs="Times New Roman"/>
          <w:sz w:val="28"/>
          <w:szCs w:val="28"/>
        </w:rPr>
        <w:t>ссийской Федерации, Федеральным</w:t>
      </w:r>
      <w:r w:rsidRPr="00F545AE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tooltip="Федеральный закон от 25.12.2008 N 273-ФЗ (ред. от 19.12.2023) &quot;О противодействии коррупции&quot; {КонсультантПлюс}">
        <w:r w:rsidRPr="00F545AE">
          <w:rPr>
            <w:rFonts w:ascii="Times New Roman" w:hAnsi="Times New Roman" w:cs="Times New Roman"/>
            <w:sz w:val="28"/>
            <w:szCs w:val="28"/>
          </w:rPr>
          <w:t>закон</w:t>
        </w:r>
        <w:r w:rsidR="00F545AE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545AE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F545AE">
        <w:rPr>
          <w:rFonts w:ascii="Times New Roman" w:hAnsi="Times New Roman" w:cs="Times New Roman"/>
          <w:sz w:val="28"/>
          <w:szCs w:val="28"/>
        </w:rPr>
        <w:t>г. N</w:t>
      </w:r>
      <w:r w:rsidRPr="00F545AE">
        <w:rPr>
          <w:rFonts w:ascii="Times New Roman" w:hAnsi="Times New Roman" w:cs="Times New Roman"/>
          <w:sz w:val="28"/>
          <w:szCs w:val="28"/>
        </w:rPr>
        <w:t xml:space="preserve">273-ФЗ "О противодействии коррупции", </w:t>
      </w:r>
      <w:r w:rsidR="00F545AE">
        <w:rPr>
          <w:rFonts w:ascii="Times New Roman" w:hAnsi="Times New Roman" w:cs="Times New Roman"/>
          <w:sz w:val="28"/>
          <w:szCs w:val="28"/>
        </w:rPr>
        <w:t>закон</w:t>
      </w:r>
      <w:hyperlink r:id="rId8" w:tooltip="Закон Пермского края от 30.12.2008 N 382-ПК (ред. от 03.07.2023) &quot;О противодействии коррупции в Пермском крае&quot; (принят ЗС ПК 18.12.2008) {КонсультантПлюс}">
        <w:r w:rsidR="00F545AE">
          <w:rPr>
            <w:rFonts w:ascii="Times New Roman" w:hAnsi="Times New Roman" w:cs="Times New Roman"/>
            <w:sz w:val="28"/>
            <w:szCs w:val="28"/>
          </w:rPr>
          <w:t>ом</w:t>
        </w:r>
      </w:hyperlink>
      <w:r w:rsidRPr="00F545AE">
        <w:rPr>
          <w:rFonts w:ascii="Times New Roman" w:hAnsi="Times New Roman" w:cs="Times New Roman"/>
          <w:sz w:val="28"/>
          <w:szCs w:val="28"/>
        </w:rPr>
        <w:t xml:space="preserve"> Пермского края от 30.12.2008</w:t>
      </w:r>
      <w:r w:rsidR="00F545AE">
        <w:rPr>
          <w:rFonts w:ascii="Times New Roman" w:hAnsi="Times New Roman" w:cs="Times New Roman"/>
          <w:sz w:val="28"/>
          <w:szCs w:val="28"/>
        </w:rPr>
        <w:t>г. N</w:t>
      </w:r>
      <w:r w:rsidRPr="00F545AE">
        <w:rPr>
          <w:rFonts w:ascii="Times New Roman" w:hAnsi="Times New Roman" w:cs="Times New Roman"/>
          <w:sz w:val="28"/>
          <w:szCs w:val="28"/>
        </w:rPr>
        <w:t xml:space="preserve">382-ПК "О противодействии коррупции в Пермском крае", </w:t>
      </w:r>
      <w:r w:rsidR="00C43C95" w:rsidRPr="00F545AE">
        <w:rPr>
          <w:rFonts w:ascii="Times New Roman" w:hAnsi="Times New Roman" w:cs="Times New Roman"/>
          <w:sz w:val="28"/>
          <w:szCs w:val="28"/>
        </w:rPr>
        <w:t>постановление</w:t>
      </w:r>
      <w:r w:rsidR="00F545AE">
        <w:rPr>
          <w:rFonts w:ascii="Times New Roman" w:hAnsi="Times New Roman" w:cs="Times New Roman"/>
          <w:sz w:val="28"/>
          <w:szCs w:val="28"/>
        </w:rPr>
        <w:t>м</w:t>
      </w:r>
      <w:r w:rsidR="00C43C95" w:rsidRPr="00F545AE">
        <w:rPr>
          <w:rFonts w:ascii="Times New Roman" w:hAnsi="Times New Roman" w:cs="Times New Roman"/>
          <w:sz w:val="28"/>
          <w:szCs w:val="28"/>
        </w:rPr>
        <w:t xml:space="preserve"> администрации Кунгурского муниципального округа Пермского края от 19.10.2021</w:t>
      </w:r>
      <w:r w:rsidR="00F545AE">
        <w:rPr>
          <w:rFonts w:ascii="Times New Roman" w:hAnsi="Times New Roman" w:cs="Times New Roman"/>
          <w:sz w:val="28"/>
          <w:szCs w:val="28"/>
        </w:rPr>
        <w:t>г. №1</w:t>
      </w:r>
      <w:r w:rsidR="00C43C95" w:rsidRPr="00F545AE">
        <w:rPr>
          <w:rFonts w:ascii="Times New Roman" w:hAnsi="Times New Roman" w:cs="Times New Roman"/>
          <w:sz w:val="28"/>
          <w:szCs w:val="28"/>
        </w:rPr>
        <w:t>139-171-01-09 «О принятии муниципальными учреждениями, функции и полномочия учредителя которых осуществляет администрация Кунгурского муниципального округа Пермского края или ее отраслевые (функциональные) органы, отдельных мер по противодействию и предупреждению коррупции»</w:t>
      </w:r>
      <w:r w:rsidRPr="00F545AE">
        <w:rPr>
          <w:rFonts w:ascii="Times New Roman" w:hAnsi="Times New Roman" w:cs="Times New Roman"/>
          <w:sz w:val="28"/>
          <w:szCs w:val="28"/>
        </w:rPr>
        <w:t>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2. Для целей настоящего Порядка используются понятия "коррупция", "конфликт интересов" и "личная заинтересованность", установленные Федеральным </w:t>
      </w:r>
      <w:hyperlink r:id="rId9" w:tooltip="Федеральный закон от 25.12.2008 N 273-ФЗ (ред. от 19.12.2023) &quot;О противодействии коррупции&quot; {КонсультантПлюс}">
        <w:r w:rsidRPr="00C43C9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43C95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F545AE">
        <w:rPr>
          <w:rFonts w:ascii="Times New Roman" w:hAnsi="Times New Roman" w:cs="Times New Roman"/>
          <w:sz w:val="28"/>
          <w:szCs w:val="28"/>
        </w:rPr>
        <w:t>г. N</w:t>
      </w:r>
      <w:r w:rsidRPr="00C43C95">
        <w:rPr>
          <w:rFonts w:ascii="Times New Roman" w:hAnsi="Times New Roman" w:cs="Times New Roman"/>
          <w:sz w:val="28"/>
          <w:szCs w:val="28"/>
        </w:rPr>
        <w:t>273-ФЗ "О противодействии коррупции".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C43C95">
        <w:rPr>
          <w:rFonts w:ascii="Times New Roman" w:hAnsi="Times New Roman" w:cs="Times New Roman"/>
          <w:sz w:val="28"/>
          <w:szCs w:val="28"/>
        </w:rPr>
        <w:t>3. Работник обязан уведомить руководителя образовательной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4. При невозможности сообщить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</w:t>
      </w:r>
      <w:hyperlink w:anchor="P18" w:tooltip="3. Работник обязан уведомить руководителя образовательной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">
        <w:r w:rsidRPr="00C43C95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C43C95">
        <w:rPr>
          <w:rFonts w:ascii="Times New Roman" w:hAnsi="Times New Roman" w:cs="Times New Roman"/>
          <w:sz w:val="28"/>
          <w:szCs w:val="28"/>
        </w:rPr>
        <w:t xml:space="preserve"> настоящего Порядка, по причине, не зависящей от работника, уведомление представляется не позднее одного рабочего дня после ее устранения.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5. Работник направляет письменное уведомление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уведомление), на имя руководителя образовательной организации.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6. При нахождении работника в служебной командировке, не при исполнении должностных обязанностей и вне пределов места работы о возникшем конфликте интересов или о возможности его возникновения он обязан сообщить с помощью любых доступных средств руководителю образовательной организации не позднее рабочего дня, следующего за днем, когда работнику стало известно о возникшем конфликте интересов или о возможности его возникновения, а по прибытии к месту </w:t>
      </w:r>
      <w:r w:rsidRPr="00C43C95">
        <w:rPr>
          <w:rFonts w:ascii="Times New Roman" w:hAnsi="Times New Roman" w:cs="Times New Roman"/>
          <w:sz w:val="28"/>
          <w:szCs w:val="28"/>
        </w:rPr>
        <w:lastRenderedPageBreak/>
        <w:t>работы - в письменной форме в тот же день.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 В уведомлении указываются следующие сведения: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7.1. фамилия, имя, отчество работника образовательной организации, заполняющего уведомление, его должность;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7.2. описание ситуации, при которой личная заинтересованность работника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7.3. квалифицирующие признаки личной заинтересованности, которая влияет или может повлиять на надлежащее исполнение работником трудовых обязанностей;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7.4.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7.5.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7.6. дата заполнения уведомления;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7.7. подпись лица, заполнившего уведомление.</w:t>
      </w:r>
    </w:p>
    <w:p w:rsidR="00A8238D" w:rsidRPr="00C43C95" w:rsidRDefault="002A4B17" w:rsidP="00F545AE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8. </w:t>
      </w:r>
      <w:hyperlink w:anchor="P58" w:tooltip="УВЕДОМЛЕНИЕ">
        <w:r w:rsidRPr="00C43C95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C43C95">
        <w:rPr>
          <w:rFonts w:ascii="Times New Roman" w:hAnsi="Times New Roman" w:cs="Times New Roman"/>
          <w:sz w:val="28"/>
          <w:szCs w:val="28"/>
        </w:rPr>
        <w:t xml:space="preserve"> составляется по форме согласно приложению 1 к настоящему Порядку.</w:t>
      </w:r>
    </w:p>
    <w:p w:rsidR="00A8238D" w:rsidRPr="00C43C95" w:rsidRDefault="002A4B17" w:rsidP="0026774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9. Уведомление направляется в учебную часть для регистрации в </w:t>
      </w:r>
      <w:hyperlink w:anchor="P103" w:tooltip="ЖУРНАЛ РЕГИСТРАЦИИ УВЕДОМЛЕНИЙ">
        <w:r w:rsidRPr="00C43C95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C43C95">
        <w:rPr>
          <w:rFonts w:ascii="Times New Roman" w:hAnsi="Times New Roman" w:cs="Times New Roman"/>
          <w:sz w:val="28"/>
          <w:szCs w:val="28"/>
        </w:rPr>
        <w:t xml:space="preserve"> регистрации уведомлений о возникновении личной заинтересованности при исполнении трудовых обязанностей, которая приводит или может привести к конфликту интересов (приложение 2 к настоящему Порядку). Уведомление в день поступления регистрируется секретарем учебной части. Журнал хранится в шкафах (сейфах), обеспечивающих защиту от несанкционированного доступа. Зарегистрированное уведомление в день его получения передается руководителю образовательной организации. Руководитель образовательной организации рассматривает уведомление в течение трех рабочих дней.</w:t>
      </w:r>
    </w:p>
    <w:p w:rsidR="00A8238D" w:rsidRPr="00C43C95" w:rsidRDefault="002A4B17" w:rsidP="0026774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10. 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:rsidR="00A8238D" w:rsidRPr="00C43C95" w:rsidRDefault="002A4B17" w:rsidP="0026774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 xml:space="preserve">11. По итогам рассмотрения уведомления руководитель организации, руководствуясь Трудовым </w:t>
      </w:r>
      <w:hyperlink r:id="rId10" w:tooltip="&quot;Трудовой кодекс Российской Федерации&quot; от 30.12.2001 N 197-ФЗ (ред. от 06.04.2024) {КонсультантПлюс}">
        <w:r w:rsidRPr="00C43C9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43C95">
        <w:rPr>
          <w:rFonts w:ascii="Times New Roman" w:hAnsi="Times New Roman" w:cs="Times New Roman"/>
          <w:sz w:val="28"/>
          <w:szCs w:val="28"/>
        </w:rPr>
        <w:t xml:space="preserve"> Российской Федерации, иными нормативными правовыми актами Российской Федерации и Пермского края, принимает меры по предотвращению или урегулированию конфликта интересов.</w:t>
      </w: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8238D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67742" w:rsidRDefault="00267742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67742" w:rsidRDefault="00267742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267742" w:rsidRPr="00C43C95" w:rsidRDefault="00267742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8238D" w:rsidRPr="00C43C95" w:rsidRDefault="002A4B17" w:rsidP="00C43C9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Приложение 1</w:t>
      </w:r>
    </w:p>
    <w:p w:rsidR="00A8238D" w:rsidRPr="00C43C95" w:rsidRDefault="002A4B17" w:rsidP="00C43C95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lastRenderedPageBreak/>
        <w:t>к Порядку</w:t>
      </w:r>
    </w:p>
    <w:p w:rsidR="00301FA0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уведомления работников </w:t>
      </w:r>
    </w:p>
    <w:p w:rsidR="00301FA0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работодателя Учреждения о </w:t>
      </w:r>
    </w:p>
    <w:p w:rsidR="00301FA0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возникновении личной </w:t>
      </w:r>
    </w:p>
    <w:p w:rsidR="00301FA0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заинтересованности </w:t>
      </w:r>
    </w:p>
    <w:p w:rsidR="00301FA0" w:rsidRPr="00301FA0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при исполнении трудовых </w:t>
      </w:r>
    </w:p>
    <w:p w:rsidR="00301FA0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обязанностей, которые приводят или </w:t>
      </w:r>
    </w:p>
    <w:p w:rsidR="00A8238D" w:rsidRPr="00C43C95" w:rsidRDefault="00301FA0" w:rsidP="00301FA0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>могут привести к конфликту интересов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5"/>
        <w:gridCol w:w="4333"/>
      </w:tblGrid>
      <w:tr w:rsidR="00C43C95" w:rsidRPr="00C43C95" w:rsidTr="00267742">
        <w:trPr>
          <w:trHeight w:val="1915"/>
        </w:trPr>
        <w:tc>
          <w:tcPr>
            <w:tcW w:w="5935" w:type="dxa"/>
            <w:tcBorders>
              <w:top w:val="nil"/>
              <w:left w:val="nil"/>
              <w:bottom w:val="nil"/>
              <w:right w:val="nil"/>
            </w:tcBorders>
          </w:tcPr>
          <w:p w:rsidR="00A8238D" w:rsidRPr="00C43C95" w:rsidRDefault="00A8238D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</w:tcPr>
          <w:p w:rsidR="00A8238D" w:rsidRPr="00C43C95" w:rsidRDefault="002A4B17" w:rsidP="00267742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A8238D" w:rsidRPr="00C43C95" w:rsidRDefault="002A4B17" w:rsidP="00267742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A8238D" w:rsidRPr="00267742" w:rsidRDefault="00267742" w:rsidP="00267742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</w:t>
            </w:r>
            <w:r w:rsidR="002A4B17" w:rsidRPr="00267742">
              <w:rPr>
                <w:rFonts w:ascii="Times New Roman" w:hAnsi="Times New Roman" w:cs="Times New Roman"/>
                <w:szCs w:val="20"/>
              </w:rPr>
              <w:t>(должность, ФИО руководителя</w:t>
            </w:r>
          </w:p>
          <w:p w:rsidR="00A8238D" w:rsidRPr="00267742" w:rsidRDefault="00267742" w:rsidP="00267742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</w:t>
            </w:r>
            <w:r w:rsidR="002A4B17" w:rsidRPr="00267742">
              <w:rPr>
                <w:rFonts w:ascii="Times New Roman" w:hAnsi="Times New Roman" w:cs="Times New Roman"/>
                <w:szCs w:val="20"/>
              </w:rPr>
              <w:t>образовательной организации)</w:t>
            </w:r>
          </w:p>
          <w:p w:rsidR="00A8238D" w:rsidRPr="00C43C95" w:rsidRDefault="002A4B17" w:rsidP="00267742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</w:t>
            </w:r>
          </w:p>
          <w:p w:rsidR="00A8238D" w:rsidRPr="00C43C95" w:rsidRDefault="002A4B17" w:rsidP="00267742">
            <w:pPr>
              <w:pStyle w:val="ConsPlusNormal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</w:t>
            </w:r>
          </w:p>
          <w:p w:rsidR="00A8238D" w:rsidRPr="00267742" w:rsidRDefault="00267742" w:rsidP="00267742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              </w:t>
            </w:r>
            <w:r w:rsidR="002A4B17" w:rsidRPr="00267742">
              <w:rPr>
                <w:rFonts w:ascii="Times New Roman" w:hAnsi="Times New Roman" w:cs="Times New Roman"/>
                <w:szCs w:val="20"/>
              </w:rPr>
              <w:t>(должность, ФИО работника)</w:t>
            </w:r>
          </w:p>
        </w:tc>
      </w:tr>
      <w:tr w:rsidR="00C43C95" w:rsidRPr="00C43C95" w:rsidTr="00267742">
        <w:trPr>
          <w:trHeight w:val="1268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238D" w:rsidRPr="00267742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P58"/>
            <w:bookmarkEnd w:id="2"/>
            <w:r w:rsidRPr="00267742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A8238D" w:rsidRPr="00267742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7742">
              <w:rPr>
                <w:rFonts w:ascii="Times New Roman" w:hAnsi="Times New Roman" w:cs="Times New Roman"/>
                <w:b/>
                <w:sz w:val="28"/>
                <w:szCs w:val="28"/>
              </w:rPr>
              <w:t>о возникновении личной заинтересованности при исполнении</w:t>
            </w:r>
          </w:p>
          <w:p w:rsidR="00A8238D" w:rsidRPr="00267742" w:rsidRDefault="00546EF4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трудовых обязанностей, которые приводят или могут</w:t>
            </w:r>
            <w:r w:rsidR="002A4B17" w:rsidRPr="002677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привести</w:t>
            </w:r>
          </w:p>
          <w:p w:rsidR="00A8238D" w:rsidRPr="00C43C95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742">
              <w:rPr>
                <w:rFonts w:ascii="Times New Roman" w:hAnsi="Times New Roman" w:cs="Times New Roman"/>
                <w:b/>
                <w:sz w:val="28"/>
                <w:szCs w:val="28"/>
              </w:rPr>
              <w:t>к конфликту интересов</w:t>
            </w:r>
          </w:p>
        </w:tc>
      </w:tr>
      <w:tr w:rsidR="00C43C95" w:rsidRPr="00C43C95" w:rsidTr="00267742">
        <w:trPr>
          <w:trHeight w:val="6513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7742" w:rsidRDefault="00267742" w:rsidP="00C43C9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8D" w:rsidRPr="00C43C95" w:rsidRDefault="002A4B17" w:rsidP="0026774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>Уведомляю о возникновении у меня личной заинтересованности при исполнени</w:t>
            </w:r>
            <w:r w:rsidR="00301FA0">
              <w:rPr>
                <w:rFonts w:ascii="Times New Roman" w:hAnsi="Times New Roman" w:cs="Times New Roman"/>
                <w:sz w:val="28"/>
                <w:szCs w:val="28"/>
              </w:rPr>
              <w:t>и трудовых обязанностей, которые приводят</w:t>
            </w: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 xml:space="preserve"> или может привести к конфликту интересов (нужное подчеркнуть).</w:t>
            </w:r>
          </w:p>
          <w:p w:rsidR="00A8238D" w:rsidRPr="00C43C95" w:rsidRDefault="002A4B17" w:rsidP="0026774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>Обстоятельства, являющиеся основанием возникновения личной заинтересованности:</w:t>
            </w:r>
          </w:p>
          <w:p w:rsidR="00A8238D" w:rsidRPr="00C43C95" w:rsidRDefault="002A4B17" w:rsidP="00C43C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A8238D" w:rsidRPr="00C43C95" w:rsidRDefault="002A4B17" w:rsidP="00C43C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A8238D" w:rsidRPr="00C43C95" w:rsidRDefault="002A4B17" w:rsidP="00C43C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</w:p>
          <w:p w:rsidR="00A8238D" w:rsidRPr="00C43C95" w:rsidRDefault="002A4B17" w:rsidP="0026774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>Трудовые обязанности, на исполнение которых влияет или может повлиять личная заинтересованность:</w:t>
            </w:r>
          </w:p>
          <w:p w:rsidR="00A8238D" w:rsidRPr="00C43C95" w:rsidRDefault="002A4B17" w:rsidP="0026774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</w:t>
            </w:r>
          </w:p>
          <w:p w:rsidR="00A8238D" w:rsidRPr="00C43C95" w:rsidRDefault="002A4B17" w:rsidP="0026774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</w:t>
            </w:r>
          </w:p>
          <w:p w:rsidR="00A8238D" w:rsidRPr="00C43C95" w:rsidRDefault="002A4B17" w:rsidP="0026774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</w:t>
            </w:r>
          </w:p>
          <w:p w:rsidR="00A8238D" w:rsidRPr="00C43C95" w:rsidRDefault="002A4B17" w:rsidP="0026774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>Предлагаемые меры по предотвращению или урегулированию конфликта интересов:</w:t>
            </w:r>
          </w:p>
          <w:p w:rsidR="00A8238D" w:rsidRPr="00C43C95" w:rsidRDefault="002A4B17" w:rsidP="0026774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</w:t>
            </w:r>
          </w:p>
          <w:p w:rsidR="00A8238D" w:rsidRPr="00C43C95" w:rsidRDefault="002A4B17" w:rsidP="0026774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</w:t>
            </w:r>
          </w:p>
          <w:p w:rsidR="00A8238D" w:rsidRPr="00C43C95" w:rsidRDefault="002A4B17" w:rsidP="00267742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</w:t>
            </w:r>
          </w:p>
          <w:p w:rsidR="00A8238D" w:rsidRPr="00C43C95" w:rsidRDefault="002A4B17" w:rsidP="00267742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C95">
              <w:rPr>
                <w:rFonts w:ascii="Times New Roman" w:hAnsi="Times New Roman" w:cs="Times New Roman"/>
                <w:sz w:val="28"/>
                <w:szCs w:val="28"/>
              </w:rPr>
              <w:t>Дополнительные сведения:</w:t>
            </w:r>
          </w:p>
          <w:p w:rsidR="00A8238D" w:rsidRPr="00C43C95" w:rsidRDefault="002A4B17" w:rsidP="00C43C95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</w:t>
            </w:r>
            <w:r w:rsidR="00267742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  <w:r w:rsidRPr="00C43C95">
              <w:rPr>
                <w:rFonts w:ascii="Times New Roman" w:hAnsi="Times New Roman" w:cs="Times New Roman"/>
                <w:sz w:val="24"/>
                <w:szCs w:val="28"/>
              </w:rPr>
              <w:t>___________</w:t>
            </w:r>
          </w:p>
          <w:p w:rsidR="007C4D21" w:rsidRPr="00C43C95" w:rsidRDefault="007C4D21" w:rsidP="007C4D21">
            <w:pPr>
              <w:pStyle w:val="ConsPlusNormal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______________________________________________________________________________________________</w:t>
            </w:r>
            <w:r w:rsidR="002A4B17" w:rsidRPr="00C43C95">
              <w:rPr>
                <w:rFonts w:ascii="Times New Roman" w:hAnsi="Times New Roman" w:cs="Times New Roman"/>
                <w:sz w:val="24"/>
                <w:szCs w:val="28"/>
              </w:rPr>
              <w:t>_________________________________________________________________________</w:t>
            </w:r>
          </w:p>
          <w:tbl>
            <w:tblPr>
              <w:tblW w:w="1063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261"/>
              <w:gridCol w:w="3990"/>
              <w:gridCol w:w="3387"/>
            </w:tblGrid>
            <w:tr w:rsidR="007C4D21" w:rsidRPr="00C43C95" w:rsidTr="007C4D21">
              <w:trPr>
                <w:trHeight w:val="1592"/>
              </w:trPr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4D21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4D21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C4D21" w:rsidRPr="00C43C95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«___»</w:t>
                  </w: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 20__ г.</w:t>
                  </w:r>
                </w:p>
              </w:tc>
              <w:tc>
                <w:tcPr>
                  <w:tcW w:w="39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4D21" w:rsidRP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7C4D21" w:rsidRP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7C4D21" w:rsidRP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7C4D21">
                    <w:rPr>
                      <w:rFonts w:ascii="Times New Roman" w:hAnsi="Times New Roman" w:cs="Times New Roman"/>
                      <w:szCs w:val="20"/>
                    </w:rPr>
                    <w:t>___________________________</w:t>
                  </w:r>
                </w:p>
                <w:p w:rsidR="007C4D21" w:rsidRP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7C4D21">
                    <w:rPr>
                      <w:rFonts w:ascii="Times New Roman" w:hAnsi="Times New Roman" w:cs="Times New Roman"/>
                      <w:szCs w:val="20"/>
                    </w:rPr>
                    <w:t>(подпись лица, направляющего уведомление)</w:t>
                  </w:r>
                </w:p>
              </w:tc>
              <w:tc>
                <w:tcPr>
                  <w:tcW w:w="338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4D21" w:rsidRPr="007C4D21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7C4D21" w:rsidRPr="007C4D21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7C4D21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Cs w:val="20"/>
                    </w:rPr>
                  </w:pPr>
                </w:p>
                <w:p w:rsidR="007C4D21" w:rsidRPr="007C4D21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Cs w:val="20"/>
                    </w:rPr>
                  </w:pPr>
                  <w:r w:rsidRPr="007C4D21">
                    <w:rPr>
                      <w:rFonts w:ascii="Times New Roman" w:hAnsi="Times New Roman" w:cs="Times New Roman"/>
                      <w:szCs w:val="20"/>
                    </w:rPr>
                    <w:t>_______</w:t>
                  </w:r>
                  <w:r>
                    <w:rPr>
                      <w:rFonts w:ascii="Times New Roman" w:hAnsi="Times New Roman" w:cs="Times New Roman"/>
                      <w:szCs w:val="20"/>
                    </w:rPr>
                    <w:t>_____</w:t>
                  </w:r>
                  <w:r w:rsidRPr="007C4D21">
                    <w:rPr>
                      <w:rFonts w:ascii="Times New Roman" w:hAnsi="Times New Roman" w:cs="Times New Roman"/>
                      <w:szCs w:val="20"/>
                    </w:rPr>
                    <w:t>_______________</w:t>
                  </w:r>
                </w:p>
                <w:p w:rsidR="007C4D21" w:rsidRP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7C4D21">
                    <w:rPr>
                      <w:rFonts w:ascii="Times New Roman" w:hAnsi="Times New Roman" w:cs="Times New Roman"/>
                      <w:szCs w:val="20"/>
                    </w:rPr>
                    <w:t>(расшифровка подписи)</w:t>
                  </w:r>
                </w:p>
              </w:tc>
            </w:tr>
            <w:tr w:rsidR="007C4D21" w:rsidRPr="00C43C95" w:rsidTr="007C4D21">
              <w:trPr>
                <w:trHeight w:val="957"/>
              </w:trPr>
              <w:tc>
                <w:tcPr>
                  <w:tcW w:w="1063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C4D21" w:rsidRPr="00C43C95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Уведомление зарегистрировано «____»</w:t>
                  </w: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 20_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 г. рег. N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</w:t>
                  </w: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C4D21" w:rsidRPr="00C43C95" w:rsidRDefault="007C4D21" w:rsidP="007C4D21">
                  <w:pPr>
                    <w:pStyle w:val="ConsPlusNormal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</w:t>
                  </w:r>
                  <w:r w:rsidRPr="00C43C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7C4D21" w:rsidRPr="007C4D21" w:rsidRDefault="007C4D21" w:rsidP="007C4D21">
                  <w:pPr>
                    <w:pStyle w:val="ConsPlusNormal0"/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 w:rsidRPr="007C4D21">
                    <w:rPr>
                      <w:rFonts w:ascii="Times New Roman" w:hAnsi="Times New Roman" w:cs="Times New Roman"/>
                      <w:szCs w:val="20"/>
                    </w:rPr>
                    <w:t>(подпись, ФИО, должность лица, зарегистрировавшего уведомление)</w:t>
                  </w:r>
                </w:p>
              </w:tc>
            </w:tr>
          </w:tbl>
          <w:p w:rsidR="007C4D21" w:rsidRPr="00C43C95" w:rsidRDefault="007C4D21" w:rsidP="007C4D2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D21" w:rsidRPr="00C43C95" w:rsidRDefault="007C4D21" w:rsidP="007C4D2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4D21" w:rsidRPr="00C43C95" w:rsidRDefault="007C4D21" w:rsidP="007C4D21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238D" w:rsidRPr="00C43C95" w:rsidRDefault="00A8238D" w:rsidP="007C4D21">
            <w:pPr>
              <w:pStyle w:val="ConsPlusNormal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8238D" w:rsidRPr="00C43C95" w:rsidRDefault="00A8238D" w:rsidP="00C43C95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43C95" w:rsidRDefault="00C43C95" w:rsidP="00C43C9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3C95" w:rsidRDefault="00C43C95" w:rsidP="00C43C9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43C95" w:rsidRDefault="00C43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8238D" w:rsidRPr="00C43C95" w:rsidRDefault="002A4B17" w:rsidP="00C43C95">
      <w:pPr>
        <w:pStyle w:val="ConsPlusNormal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FC20FC" w:rsidRPr="00C43C95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C43C95">
        <w:rPr>
          <w:rFonts w:ascii="Times New Roman" w:hAnsi="Times New Roman" w:cs="Times New Roman"/>
          <w:sz w:val="28"/>
          <w:szCs w:val="28"/>
        </w:rPr>
        <w:t>к Порядку</w:t>
      </w:r>
    </w:p>
    <w:p w:rsidR="00FC20FC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уведомления работников </w:t>
      </w:r>
    </w:p>
    <w:p w:rsidR="00FC20FC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работодателя Учреждения о </w:t>
      </w:r>
    </w:p>
    <w:p w:rsidR="00FC20FC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возникновении личной </w:t>
      </w:r>
    </w:p>
    <w:p w:rsidR="00FC20FC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заинтересованности </w:t>
      </w:r>
    </w:p>
    <w:p w:rsidR="00FC20FC" w:rsidRPr="00301FA0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при исполнении трудовых </w:t>
      </w:r>
    </w:p>
    <w:p w:rsidR="00FC20FC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 xml:space="preserve">обязанностей, которые приводят или </w:t>
      </w:r>
    </w:p>
    <w:p w:rsidR="00A8238D" w:rsidRPr="00C43C95" w:rsidRDefault="00FC20FC" w:rsidP="00FC20FC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301FA0">
        <w:rPr>
          <w:rFonts w:ascii="Times New Roman" w:hAnsi="Times New Roman" w:cs="Times New Roman"/>
          <w:sz w:val="28"/>
          <w:szCs w:val="28"/>
        </w:rPr>
        <w:t>могут привести к конфликту интересов</w:t>
      </w: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CC4850" w:rsidRDefault="007C4D21" w:rsidP="00CC4850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103"/>
      <w:bookmarkEnd w:id="3"/>
      <w:r w:rsidRPr="007C4D21">
        <w:rPr>
          <w:rFonts w:ascii="Times New Roman" w:hAnsi="Times New Roman" w:cs="Times New Roman"/>
          <w:b/>
          <w:sz w:val="28"/>
          <w:szCs w:val="28"/>
        </w:rPr>
        <w:t>Журнал регистрации уведомлений</w:t>
      </w:r>
      <w:r w:rsidR="00CC4850" w:rsidRPr="00CC4850">
        <w:t xml:space="preserve"> </w:t>
      </w:r>
    </w:p>
    <w:p w:rsidR="00CC4850" w:rsidRPr="00CC4850" w:rsidRDefault="00CC4850" w:rsidP="00CC4850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50">
        <w:rPr>
          <w:rFonts w:ascii="Times New Roman" w:hAnsi="Times New Roman" w:cs="Times New Roman"/>
          <w:b/>
          <w:sz w:val="28"/>
          <w:szCs w:val="28"/>
        </w:rPr>
        <w:t xml:space="preserve">работников работодателя Учреждения о возникновении </w:t>
      </w:r>
    </w:p>
    <w:p w:rsidR="00CC4850" w:rsidRPr="00CC4850" w:rsidRDefault="00CC4850" w:rsidP="00CC4850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50">
        <w:rPr>
          <w:rFonts w:ascii="Times New Roman" w:hAnsi="Times New Roman" w:cs="Times New Roman"/>
          <w:b/>
          <w:sz w:val="28"/>
          <w:szCs w:val="28"/>
        </w:rPr>
        <w:t xml:space="preserve">личной заинтересованности при исполнении трудовых </w:t>
      </w:r>
    </w:p>
    <w:p w:rsidR="00A8238D" w:rsidRPr="007C4D21" w:rsidRDefault="00CC4850" w:rsidP="00CC4850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850">
        <w:rPr>
          <w:rFonts w:ascii="Times New Roman" w:hAnsi="Times New Roman" w:cs="Times New Roman"/>
          <w:b/>
          <w:sz w:val="28"/>
          <w:szCs w:val="28"/>
        </w:rPr>
        <w:t>обязанностей, которые приводят или могут привести к конфликту интересов</w:t>
      </w: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1736"/>
        <w:gridCol w:w="2552"/>
        <w:gridCol w:w="1984"/>
        <w:gridCol w:w="1985"/>
        <w:gridCol w:w="1923"/>
      </w:tblGrid>
      <w:tr w:rsidR="00C43C95" w:rsidRPr="007C4D21" w:rsidTr="007C4D21">
        <w:trPr>
          <w:trHeight w:val="1650"/>
        </w:trPr>
        <w:tc>
          <w:tcPr>
            <w:tcW w:w="594" w:type="dxa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N п/п</w:t>
            </w:r>
          </w:p>
        </w:tc>
        <w:tc>
          <w:tcPr>
            <w:tcW w:w="1736" w:type="dxa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Дата регистрации</w:t>
            </w:r>
          </w:p>
        </w:tc>
        <w:tc>
          <w:tcPr>
            <w:tcW w:w="2552" w:type="dxa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Регистрационный номер</w:t>
            </w:r>
          </w:p>
        </w:tc>
        <w:tc>
          <w:tcPr>
            <w:tcW w:w="1984" w:type="dxa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ФИО лица, направившего уведомление</w:t>
            </w:r>
          </w:p>
        </w:tc>
        <w:tc>
          <w:tcPr>
            <w:tcW w:w="1985" w:type="dxa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лица, направившего уведомление</w:t>
            </w:r>
          </w:p>
        </w:tc>
        <w:tc>
          <w:tcPr>
            <w:tcW w:w="1923" w:type="dxa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ФИО, подпись регистратора</w:t>
            </w:r>
          </w:p>
        </w:tc>
      </w:tr>
      <w:tr w:rsidR="00C43C95" w:rsidRPr="00C43C95" w:rsidTr="007C4D21">
        <w:trPr>
          <w:trHeight w:val="16"/>
        </w:trPr>
        <w:tc>
          <w:tcPr>
            <w:tcW w:w="594" w:type="dxa"/>
            <w:vAlign w:val="center"/>
          </w:tcPr>
          <w:p w:rsidR="00A8238D" w:rsidRPr="007C4D21" w:rsidRDefault="002A4B17" w:rsidP="007C4D21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36" w:type="dxa"/>
            <w:vAlign w:val="center"/>
          </w:tcPr>
          <w:p w:rsidR="00A8238D" w:rsidRPr="007C4D21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52" w:type="dxa"/>
            <w:vAlign w:val="center"/>
          </w:tcPr>
          <w:p w:rsidR="00A8238D" w:rsidRPr="007C4D21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84" w:type="dxa"/>
            <w:vAlign w:val="center"/>
          </w:tcPr>
          <w:p w:rsidR="00A8238D" w:rsidRPr="007C4D21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85" w:type="dxa"/>
            <w:vAlign w:val="center"/>
          </w:tcPr>
          <w:p w:rsidR="00A8238D" w:rsidRPr="007C4D21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23" w:type="dxa"/>
            <w:vAlign w:val="bottom"/>
          </w:tcPr>
          <w:p w:rsidR="00A8238D" w:rsidRPr="007C4D21" w:rsidRDefault="002A4B17" w:rsidP="00C43C95">
            <w:pPr>
              <w:pStyle w:val="ConsPlusNormal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D2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C43C95" w:rsidRPr="00C43C95" w:rsidTr="007C4D21">
        <w:trPr>
          <w:trHeight w:val="287"/>
        </w:trPr>
        <w:tc>
          <w:tcPr>
            <w:tcW w:w="594" w:type="dxa"/>
          </w:tcPr>
          <w:p w:rsidR="00A8238D" w:rsidRPr="00C43C95" w:rsidRDefault="007C4D21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36" w:type="dxa"/>
          </w:tcPr>
          <w:p w:rsidR="00A8238D" w:rsidRPr="00C43C95" w:rsidRDefault="00A8238D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A8238D" w:rsidRPr="00C43C95" w:rsidRDefault="00A8238D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8238D" w:rsidRPr="00C43C95" w:rsidRDefault="00A8238D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A8238D" w:rsidRPr="00C43C95" w:rsidRDefault="00A8238D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:rsidR="00A8238D" w:rsidRPr="00C43C95" w:rsidRDefault="00A8238D" w:rsidP="00C43C95">
            <w:pPr>
              <w:pStyle w:val="ConsPlusNormal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A8238D" w:rsidRPr="00C43C95" w:rsidRDefault="00A8238D" w:rsidP="00C43C95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sectPr w:rsidR="00A8238D" w:rsidRPr="00C43C9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7ABA" w:rsidRDefault="00417ABA">
      <w:r>
        <w:separator/>
      </w:r>
    </w:p>
  </w:endnote>
  <w:endnote w:type="continuationSeparator" w:id="0">
    <w:p w:rsidR="00417ABA" w:rsidRDefault="0041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8D" w:rsidRDefault="00A8238D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8D" w:rsidRDefault="00A8238D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7ABA" w:rsidRDefault="00417ABA">
      <w:r>
        <w:separator/>
      </w:r>
    </w:p>
  </w:footnote>
  <w:footnote w:type="continuationSeparator" w:id="0">
    <w:p w:rsidR="00417ABA" w:rsidRDefault="0041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8D" w:rsidRDefault="00A8238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38D" w:rsidRDefault="00A8238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238D"/>
    <w:rsid w:val="00267742"/>
    <w:rsid w:val="002A4B17"/>
    <w:rsid w:val="00301FA0"/>
    <w:rsid w:val="00417ABA"/>
    <w:rsid w:val="0044059F"/>
    <w:rsid w:val="00546EF4"/>
    <w:rsid w:val="006F3EC4"/>
    <w:rsid w:val="00707E63"/>
    <w:rsid w:val="00734932"/>
    <w:rsid w:val="007C4D21"/>
    <w:rsid w:val="00A8238D"/>
    <w:rsid w:val="00C43C95"/>
    <w:rsid w:val="00CC12BC"/>
    <w:rsid w:val="00CC4850"/>
    <w:rsid w:val="00D023C1"/>
    <w:rsid w:val="00D04452"/>
    <w:rsid w:val="00F545AE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204E"/>
  <w15:docId w15:val="{53AC4B2B-3670-4987-A1C1-CE52CE2B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C43C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3C95"/>
  </w:style>
  <w:style w:type="paragraph" w:styleId="a5">
    <w:name w:val="footer"/>
    <w:basedOn w:val="a"/>
    <w:link w:val="a6"/>
    <w:uiPriority w:val="99"/>
    <w:unhideWhenUsed/>
    <w:rsid w:val="00C43C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3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8&amp;n=182637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6489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2875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ZB&amp;n=47402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B&amp;n=46489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Порядок уведомления работником руководителя образовательной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
(Материал подготовлен специалистами Ко</vt:lpstr>
    </vt:vector>
  </TitlesOfParts>
  <Company>КонсультантПлюс Версия 4024.00.31</Company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Порядок уведомления работником руководителя образовательной организации о возникновении личной заинтересованности при исполнении трудовых обязанностей, которая приводит или может привести к конфликту интересов
(Материал подготовлен специалистами КонсультантПлюс)</dc:title>
  <cp:lastModifiedBy>User</cp:lastModifiedBy>
  <cp:revision>12</cp:revision>
  <dcterms:created xsi:type="dcterms:W3CDTF">2024-08-08T09:27:00Z</dcterms:created>
  <dcterms:modified xsi:type="dcterms:W3CDTF">2025-02-26T05:00:00Z</dcterms:modified>
</cp:coreProperties>
</file>